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D994B" w14:textId="4A9167AF" w:rsidR="00363967" w:rsidRPr="002E2055" w:rsidRDefault="007C5DAB" w:rsidP="00DC6240">
      <w:pPr>
        <w:spacing w:line="217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2E2055">
        <w:rPr>
          <w:rFonts w:ascii="Times New Roman" w:hAnsi="Times New Roman" w:cs="Times New Roman"/>
          <w:sz w:val="18"/>
          <w:szCs w:val="18"/>
        </w:rPr>
        <w:t>Ref. No:</w:t>
      </w:r>
      <w:r w:rsidRPr="002E205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121B5" w:rsidRPr="002E2055">
        <w:rPr>
          <w:rFonts w:ascii="Times New Roman" w:hAnsi="Times New Roman" w:cs="Times New Roman"/>
          <w:b/>
          <w:sz w:val="18"/>
          <w:szCs w:val="18"/>
        </w:rPr>
        <w:t>FM-ATC</w:t>
      </w:r>
      <w:r w:rsidR="004871C2">
        <w:rPr>
          <w:rFonts w:ascii="Times New Roman" w:hAnsi="Times New Roman" w:cs="Times New Roman"/>
          <w:b/>
          <w:sz w:val="18"/>
          <w:szCs w:val="18"/>
        </w:rPr>
        <w:t>O-PEL</w:t>
      </w:r>
      <w:r w:rsidR="00D121B5" w:rsidRPr="002E2055">
        <w:rPr>
          <w:rFonts w:ascii="Times New Roman" w:hAnsi="Times New Roman" w:cs="Times New Roman"/>
          <w:b/>
          <w:sz w:val="18"/>
          <w:szCs w:val="18"/>
        </w:rPr>
        <w:t>-</w:t>
      </w:r>
      <w:r w:rsidR="00DC6240" w:rsidRPr="002E2055">
        <w:rPr>
          <w:rFonts w:ascii="Times New Roman" w:hAnsi="Times New Roman" w:cs="Times New Roman"/>
          <w:b/>
          <w:sz w:val="18"/>
          <w:szCs w:val="18"/>
        </w:rPr>
        <w:t>0</w:t>
      </w:r>
      <w:r w:rsidR="00FD786B" w:rsidRPr="002E2055">
        <w:rPr>
          <w:rFonts w:ascii="Times New Roman" w:hAnsi="Times New Roman" w:cs="Times New Roman"/>
          <w:b/>
          <w:sz w:val="18"/>
          <w:szCs w:val="18"/>
        </w:rPr>
        <w:t>2</w:t>
      </w:r>
    </w:p>
    <w:p w14:paraId="1235AB41" w14:textId="77777777" w:rsidR="00363967" w:rsidRPr="002E2055" w:rsidRDefault="00363967" w:rsidP="00363967">
      <w:pPr>
        <w:spacing w:line="217" w:lineRule="auto"/>
        <w:ind w:right="1660"/>
        <w:rPr>
          <w:rFonts w:ascii="Times New Roman" w:hAnsi="Times New Roman" w:cs="Times New Roman"/>
          <w:b/>
          <w:sz w:val="18"/>
          <w:szCs w:val="18"/>
        </w:rPr>
      </w:pPr>
    </w:p>
    <w:p w14:paraId="41163FD5" w14:textId="30E6F281" w:rsidR="00696818" w:rsidRPr="002E2055" w:rsidRDefault="00696818" w:rsidP="002E2055">
      <w:pPr>
        <w:spacing w:line="216" w:lineRule="auto"/>
        <w:ind w:left="720" w:right="720"/>
        <w:jc w:val="center"/>
        <w:rPr>
          <w:rFonts w:ascii="Times New Roman" w:hAnsi="Times New Roman" w:cs="Times New Roman"/>
          <w:b/>
        </w:rPr>
      </w:pPr>
      <w:r w:rsidRPr="002E2055">
        <w:rPr>
          <w:rFonts w:ascii="Times New Roman" w:hAnsi="Times New Roman" w:cs="Times New Roman"/>
          <w:b/>
        </w:rPr>
        <w:t>APPLICATION FOR ISSUE</w:t>
      </w:r>
      <w:r w:rsidR="007E2573" w:rsidRPr="002E2055">
        <w:rPr>
          <w:rFonts w:ascii="Times New Roman" w:hAnsi="Times New Roman" w:cs="Times New Roman"/>
          <w:b/>
        </w:rPr>
        <w:t xml:space="preserve"> OF TEMPORARY OJTI AND ASSESSOR AUTHORISATION</w:t>
      </w:r>
    </w:p>
    <w:p w14:paraId="7E859AA2" w14:textId="668A3A40" w:rsidR="00EC59D5" w:rsidRPr="002E2055" w:rsidRDefault="00EC59D5" w:rsidP="007602E4">
      <w:pPr>
        <w:spacing w:line="216" w:lineRule="auto"/>
        <w:ind w:right="90"/>
        <w:rPr>
          <w:rFonts w:ascii="Times New Roman" w:hAnsi="Times New Roman" w:cs="Times New Roman"/>
          <w:bCs/>
          <w:sz w:val="18"/>
          <w:szCs w:val="18"/>
        </w:rPr>
      </w:pP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10530"/>
      </w:tblGrid>
      <w:tr w:rsidR="00EC59D5" w:rsidRPr="002E2055" w14:paraId="5EAEC278" w14:textId="77777777" w:rsidTr="00BB0797">
        <w:tc>
          <w:tcPr>
            <w:tcW w:w="10530" w:type="dxa"/>
          </w:tcPr>
          <w:p w14:paraId="10115037" w14:textId="77777777" w:rsidR="00EC59D5" w:rsidRPr="002E2055" w:rsidRDefault="00EC59D5" w:rsidP="00EC59D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20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READ instruction BEFORE signing to complete Forms</w:t>
            </w:r>
          </w:p>
          <w:p w14:paraId="033F0069" w14:textId="77777777" w:rsidR="00EC59D5" w:rsidRPr="002E2055" w:rsidRDefault="00EC59D5" w:rsidP="00EC59D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2FF78FD" w14:textId="77777777" w:rsidR="00EC59D5" w:rsidRPr="002E2055" w:rsidRDefault="00EC59D5" w:rsidP="00EC59D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20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Instruction for use:</w:t>
            </w:r>
          </w:p>
          <w:p w14:paraId="482119E6" w14:textId="77777777" w:rsidR="00EC59D5" w:rsidRPr="002E2055" w:rsidRDefault="00EC59D5" w:rsidP="00EC59D5">
            <w:pPr>
              <w:pStyle w:val="ListParagraph"/>
              <w:numPr>
                <w:ilvl w:val="0"/>
                <w:numId w:val="8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20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Complete in BLOCK CAPITALS</w:t>
            </w:r>
          </w:p>
          <w:p w14:paraId="42DACB1C" w14:textId="5EB94507" w:rsidR="00EC59D5" w:rsidRPr="002E2055" w:rsidRDefault="00EC59D5" w:rsidP="00EC59D5">
            <w:pPr>
              <w:pStyle w:val="ListParagraph"/>
              <w:numPr>
                <w:ilvl w:val="0"/>
                <w:numId w:val="8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20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Fill in the relevant sections</w:t>
            </w:r>
          </w:p>
        </w:tc>
      </w:tr>
    </w:tbl>
    <w:p w14:paraId="343E5010" w14:textId="081638BB" w:rsidR="004B2B4C" w:rsidRPr="002E2055" w:rsidRDefault="004B2B4C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1053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995"/>
        <w:gridCol w:w="435"/>
        <w:gridCol w:w="453"/>
        <w:gridCol w:w="405"/>
        <w:gridCol w:w="768"/>
        <w:gridCol w:w="450"/>
        <w:gridCol w:w="74"/>
        <w:gridCol w:w="7"/>
        <w:gridCol w:w="636"/>
        <w:gridCol w:w="360"/>
        <w:gridCol w:w="442"/>
        <w:gridCol w:w="8"/>
        <w:gridCol w:w="300"/>
        <w:gridCol w:w="75"/>
        <w:gridCol w:w="38"/>
        <w:gridCol w:w="12"/>
        <w:gridCol w:w="45"/>
        <w:gridCol w:w="253"/>
        <w:gridCol w:w="1350"/>
        <w:gridCol w:w="270"/>
        <w:gridCol w:w="270"/>
        <w:gridCol w:w="671"/>
        <w:gridCol w:w="451"/>
        <w:gridCol w:w="318"/>
        <w:gridCol w:w="308"/>
        <w:gridCol w:w="1136"/>
      </w:tblGrid>
      <w:tr w:rsidR="00B44516" w:rsidRPr="002E2055" w14:paraId="21EDD131" w14:textId="3CF1DE92" w:rsidTr="003354ED">
        <w:trPr>
          <w:trHeight w:val="432"/>
        </w:trPr>
        <w:tc>
          <w:tcPr>
            <w:tcW w:w="50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3182FC8" w14:textId="16016632" w:rsidR="00B44516" w:rsidRPr="002E2055" w:rsidRDefault="00B44516" w:rsidP="00802F09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2055">
              <w:rPr>
                <w:rFonts w:ascii="Times New Roman" w:hAnsi="Times New Roman" w:cs="Times New Roman"/>
                <w:b/>
                <w:sz w:val="18"/>
                <w:szCs w:val="18"/>
              </w:rPr>
              <w:t>Part A: APPLICANT’S DETAILS</w:t>
            </w:r>
          </w:p>
        </w:tc>
        <w:tc>
          <w:tcPr>
            <w:tcW w:w="550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F46560" w14:textId="06FA200D" w:rsidR="00B44516" w:rsidRPr="002E2055" w:rsidRDefault="00B44516" w:rsidP="00802F0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2055">
              <w:rPr>
                <w:rFonts w:ascii="Times New Roman" w:eastAsia="Arial" w:hAnsi="Times New Roman" w:cs="Times New Roman"/>
                <w:b/>
                <w:sz w:val="18"/>
              </w:rPr>
              <w:t>(Completed by the Applicant)</w:t>
            </w:r>
          </w:p>
        </w:tc>
      </w:tr>
      <w:tr w:rsidR="00B44516" w:rsidRPr="002E2055" w14:paraId="36F9D65E" w14:textId="3EFC430A" w:rsidTr="003354ED">
        <w:trPr>
          <w:trHeight w:val="432"/>
        </w:trPr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8740BEA" w14:textId="1F7D1458" w:rsidR="00B44516" w:rsidRPr="002E2055" w:rsidRDefault="00B44516" w:rsidP="00AC1FC5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2055">
              <w:rPr>
                <w:rFonts w:ascii="Times New Roman" w:hAnsi="Times New Roman" w:cs="Times New Roman"/>
                <w:bCs/>
                <w:sz w:val="18"/>
                <w:szCs w:val="18"/>
              </w:rPr>
              <w:t>First name:</w:t>
            </w:r>
          </w:p>
        </w:tc>
        <w:tc>
          <w:tcPr>
            <w:tcW w:w="21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A7BB102" w14:textId="47CC70AC" w:rsidR="00B44516" w:rsidRPr="002E2055" w:rsidRDefault="00B44516" w:rsidP="00AC1FC5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5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C3D2B07" w14:textId="4F798B7A" w:rsidR="00B44516" w:rsidRPr="002E2055" w:rsidRDefault="00B44516" w:rsidP="00AC1FC5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2055">
              <w:rPr>
                <w:rFonts w:ascii="Times New Roman" w:hAnsi="Times New Roman" w:cs="Times New Roman"/>
                <w:bCs/>
                <w:sz w:val="18"/>
                <w:szCs w:val="18"/>
              </w:rPr>
              <w:t>Second name:</w:t>
            </w:r>
          </w:p>
        </w:tc>
        <w:tc>
          <w:tcPr>
            <w:tcW w:w="207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8B8A4C6" w14:textId="2555CEEC" w:rsidR="00B44516" w:rsidRPr="002E2055" w:rsidRDefault="00B44516" w:rsidP="00AC1FC5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A6978D6" w14:textId="4D9B8D54" w:rsidR="00B44516" w:rsidRPr="002E2055" w:rsidRDefault="00B44516" w:rsidP="00AC1FC5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2055">
              <w:rPr>
                <w:rFonts w:ascii="Times New Roman" w:hAnsi="Times New Roman" w:cs="Times New Roman"/>
                <w:bCs/>
                <w:sz w:val="18"/>
                <w:szCs w:val="18"/>
              </w:rPr>
              <w:t>Last name:</w:t>
            </w:r>
          </w:p>
        </w:tc>
        <w:tc>
          <w:tcPr>
            <w:tcW w:w="221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72088CAB" w14:textId="48021428" w:rsidR="00B44516" w:rsidRPr="002E2055" w:rsidRDefault="00B44516" w:rsidP="00AC1FC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44516" w:rsidRPr="002E2055" w14:paraId="0EBE521F" w14:textId="411E0C18" w:rsidTr="003354ED">
        <w:trPr>
          <w:trHeight w:val="432"/>
        </w:trPr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C561E37" w14:textId="77777777" w:rsidR="00B44516" w:rsidRPr="002E2055" w:rsidRDefault="00B44516" w:rsidP="00AC1FC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205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Date of birth </w:t>
            </w:r>
          </w:p>
          <w:p w14:paraId="7B6534C0" w14:textId="6ED21D83" w:rsidR="00B44516" w:rsidRPr="002E2055" w:rsidRDefault="00B44516" w:rsidP="00226801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2055">
              <w:rPr>
                <w:rFonts w:ascii="Times New Roman" w:hAnsi="Times New Roman" w:cs="Times New Roman"/>
                <w:bCs/>
                <w:sz w:val="18"/>
                <w:szCs w:val="18"/>
              </w:rPr>
              <w:t>(dd/mm/yyyy):</w:t>
            </w:r>
          </w:p>
        </w:tc>
        <w:tc>
          <w:tcPr>
            <w:tcW w:w="215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A59126" w14:textId="77777777" w:rsidR="00B44516" w:rsidRPr="002E2055" w:rsidRDefault="00B44516" w:rsidP="00AC1FC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4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93CA75" w14:textId="25F4A595" w:rsidR="00B44516" w:rsidRPr="002E2055" w:rsidRDefault="00B44516" w:rsidP="00C34F07">
            <w:pPr>
              <w:spacing w:line="360" w:lineRule="auto"/>
              <w:ind w:right="-10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2055">
              <w:rPr>
                <w:rFonts w:ascii="Times New Roman" w:hAnsi="Times New Roman" w:cs="Times New Roman"/>
                <w:bCs/>
                <w:sz w:val="18"/>
                <w:szCs w:val="18"/>
              </w:rPr>
              <w:t>Place of birth:</w:t>
            </w:r>
          </w:p>
        </w:tc>
        <w:tc>
          <w:tcPr>
            <w:tcW w:w="207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7ECCB1" w14:textId="77777777" w:rsidR="00B44516" w:rsidRPr="002E2055" w:rsidRDefault="00B44516" w:rsidP="00C34F07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FC25D0" w14:textId="785E5804" w:rsidR="00B44516" w:rsidRPr="002E2055" w:rsidRDefault="00B44516" w:rsidP="00C34F07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2055">
              <w:rPr>
                <w:rFonts w:ascii="Times New Roman" w:hAnsi="Times New Roman" w:cs="Times New Roman"/>
                <w:bCs/>
                <w:sz w:val="18"/>
                <w:szCs w:val="18"/>
              </w:rPr>
              <w:t>Nationality:</w:t>
            </w:r>
          </w:p>
        </w:tc>
        <w:tc>
          <w:tcPr>
            <w:tcW w:w="221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33BF3FB" w14:textId="77777777" w:rsidR="00B44516" w:rsidRPr="002E2055" w:rsidRDefault="00B44516" w:rsidP="00AC1FC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44516" w:rsidRPr="002E2055" w14:paraId="16F1AE32" w14:textId="213F3ADE" w:rsidTr="003354ED">
        <w:trPr>
          <w:trHeight w:val="432"/>
        </w:trPr>
        <w:tc>
          <w:tcPr>
            <w:tcW w:w="1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619CD9C" w14:textId="45A00E30" w:rsidR="00B44516" w:rsidRPr="002E2055" w:rsidRDefault="00B44516" w:rsidP="00C34F07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2055">
              <w:rPr>
                <w:rFonts w:ascii="Times New Roman" w:hAnsi="Times New Roman" w:cs="Times New Roman"/>
                <w:bCs/>
                <w:sz w:val="18"/>
                <w:szCs w:val="18"/>
              </w:rPr>
              <w:t>Permanent address:</w:t>
            </w:r>
          </w:p>
        </w:tc>
        <w:tc>
          <w:tcPr>
            <w:tcW w:w="8647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953AB73" w14:textId="77777777" w:rsidR="00B44516" w:rsidRPr="002E2055" w:rsidRDefault="00B44516" w:rsidP="00C34F07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44516" w:rsidRPr="002E2055" w14:paraId="3F7A4BB1" w14:textId="615DC1FF" w:rsidTr="003354ED">
        <w:trPr>
          <w:trHeight w:val="432"/>
        </w:trPr>
        <w:tc>
          <w:tcPr>
            <w:tcW w:w="18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CC6BE2C" w14:textId="4411D89B" w:rsidR="00B44516" w:rsidRPr="002E2055" w:rsidRDefault="00B44516" w:rsidP="00C34F07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2055">
              <w:rPr>
                <w:rFonts w:ascii="Times New Roman" w:hAnsi="Times New Roman" w:cs="Times New Roman"/>
                <w:bCs/>
                <w:sz w:val="18"/>
                <w:szCs w:val="18"/>
              </w:rPr>
              <w:t>Contact number:</w:t>
            </w:r>
          </w:p>
        </w:tc>
        <w:tc>
          <w:tcPr>
            <w:tcW w:w="23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113DDB" w14:textId="77777777" w:rsidR="00B44516" w:rsidRPr="002E2055" w:rsidRDefault="00B44516" w:rsidP="00C34F07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75CCF5" w14:textId="2225954B" w:rsidR="00B44516" w:rsidRPr="002E2055" w:rsidRDefault="00B44516" w:rsidP="00C34F07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2055">
              <w:rPr>
                <w:rFonts w:ascii="Times New Roman" w:hAnsi="Times New Roman" w:cs="Times New Roman"/>
                <w:bCs/>
                <w:sz w:val="18"/>
                <w:szCs w:val="18"/>
              </w:rPr>
              <w:t>E-mail:</w:t>
            </w:r>
          </w:p>
        </w:tc>
        <w:tc>
          <w:tcPr>
            <w:tcW w:w="549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5D64D5" w14:textId="77777777" w:rsidR="00B44516" w:rsidRPr="002E2055" w:rsidRDefault="00B44516" w:rsidP="00AC1FC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44516" w:rsidRPr="002E2055" w14:paraId="4C9256DA" w14:textId="5B010F95" w:rsidTr="00B44516">
        <w:trPr>
          <w:trHeight w:val="288"/>
        </w:trPr>
        <w:tc>
          <w:tcPr>
            <w:tcW w:w="10530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E1AFE15" w14:textId="7C437E8F" w:rsidR="00B44516" w:rsidRPr="002E2055" w:rsidRDefault="00B44516" w:rsidP="00315DB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2055">
              <w:rPr>
                <w:rFonts w:ascii="Times New Roman" w:hAnsi="Times New Roman" w:cs="Times New Roman"/>
                <w:sz w:val="18"/>
                <w:szCs w:val="18"/>
              </w:rPr>
              <w:t>EMPLOYER’S DETAILS (if applicable):</w:t>
            </w:r>
          </w:p>
        </w:tc>
      </w:tr>
      <w:tr w:rsidR="00B44516" w:rsidRPr="002E2055" w14:paraId="12F994DD" w14:textId="1C38DFA6" w:rsidTr="003354ED">
        <w:trPr>
          <w:trHeight w:val="432"/>
        </w:trPr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13027C1" w14:textId="24C49F15" w:rsidR="00B44516" w:rsidRPr="002E2055" w:rsidRDefault="00B44516" w:rsidP="004A314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2055">
              <w:rPr>
                <w:rFonts w:ascii="Times New Roman" w:hAnsi="Times New Roman" w:cs="Times New Roman"/>
                <w:sz w:val="18"/>
                <w:szCs w:val="18"/>
              </w:rPr>
              <w:t>Name:</w:t>
            </w:r>
          </w:p>
        </w:tc>
        <w:tc>
          <w:tcPr>
            <w:tcW w:w="450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518AA4" w14:textId="77777777" w:rsidR="00B44516" w:rsidRPr="002E2055" w:rsidRDefault="00B44516" w:rsidP="004A314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7C0571" w14:textId="2888760A" w:rsidR="00B44516" w:rsidRPr="002E2055" w:rsidRDefault="00B44516" w:rsidP="004A314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2055">
              <w:rPr>
                <w:rFonts w:ascii="Times New Roman" w:hAnsi="Times New Roman" w:cs="Times New Roman"/>
                <w:sz w:val="18"/>
                <w:szCs w:val="18"/>
              </w:rPr>
              <w:t>Contact number:</w:t>
            </w:r>
          </w:p>
        </w:tc>
        <w:tc>
          <w:tcPr>
            <w:tcW w:w="342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7643453" w14:textId="77777777" w:rsidR="00B44516" w:rsidRPr="002E2055" w:rsidRDefault="00B44516" w:rsidP="004A314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4516" w:rsidRPr="002E2055" w14:paraId="16187BA7" w14:textId="1323BA5D" w:rsidTr="003354ED">
        <w:trPr>
          <w:trHeight w:val="432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BAFE608" w14:textId="5FC8B1FB" w:rsidR="00B44516" w:rsidRPr="002E2055" w:rsidRDefault="00B44516" w:rsidP="004A314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2055">
              <w:rPr>
                <w:rFonts w:ascii="Times New Roman" w:hAnsi="Times New Roman" w:cs="Times New Roman"/>
                <w:sz w:val="18"/>
                <w:szCs w:val="18"/>
              </w:rPr>
              <w:t>Address:</w:t>
            </w:r>
          </w:p>
        </w:tc>
        <w:tc>
          <w:tcPr>
            <w:tcW w:w="9535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28D2B6" w14:textId="60383DF2" w:rsidR="00B44516" w:rsidRPr="002E2055" w:rsidRDefault="00B44516" w:rsidP="004A314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0F5B" w:rsidRPr="002E2055" w14:paraId="4CE5BA31" w14:textId="3F8EF93E" w:rsidTr="003354ED">
        <w:trPr>
          <w:trHeight w:val="432"/>
        </w:trPr>
        <w:tc>
          <w:tcPr>
            <w:tcW w:w="54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7FD5654" w14:textId="2CFCAD60" w:rsidR="009C0F5B" w:rsidRPr="002E2055" w:rsidRDefault="009C0F5B" w:rsidP="00802F0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20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Part </w:t>
            </w:r>
            <w:r w:rsidR="00795298" w:rsidRPr="002E20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</w:t>
            </w:r>
            <w:r w:rsidRPr="002E20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 RATING/ ENDORSEMENT/ATC UNIT/SECTOR</w:t>
            </w:r>
          </w:p>
        </w:tc>
        <w:tc>
          <w:tcPr>
            <w:tcW w:w="508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FCA8B8" w14:textId="79E19BF1" w:rsidR="009C0F5B" w:rsidRPr="002E2055" w:rsidRDefault="009C0F5B" w:rsidP="00802F09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2055">
              <w:rPr>
                <w:rFonts w:ascii="Times New Roman" w:eastAsia="Arial" w:hAnsi="Times New Roman" w:cs="Times New Roman"/>
                <w:b/>
                <w:sz w:val="18"/>
              </w:rPr>
              <w:t>(Completed by the Applicant)</w:t>
            </w:r>
          </w:p>
        </w:tc>
      </w:tr>
      <w:tr w:rsidR="00B44516" w:rsidRPr="002E2055" w14:paraId="3741A54E" w14:textId="1BE02AB2" w:rsidTr="003354ED">
        <w:trPr>
          <w:trHeight w:val="288"/>
        </w:trPr>
        <w:tc>
          <w:tcPr>
            <w:tcW w:w="3506" w:type="dxa"/>
            <w:gridSpan w:val="6"/>
            <w:tcBorders>
              <w:top w:val="single" w:sz="4" w:space="0" w:color="auto"/>
            </w:tcBorders>
            <w:vAlign w:val="bottom"/>
          </w:tcPr>
          <w:p w14:paraId="3440DBEB" w14:textId="5271C817" w:rsidR="00B44516" w:rsidRPr="002E2055" w:rsidRDefault="00B44516" w:rsidP="00315DBF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20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Rating</w:t>
            </w:r>
          </w:p>
        </w:tc>
        <w:tc>
          <w:tcPr>
            <w:tcW w:w="4140" w:type="dxa"/>
            <w:gridSpan w:val="15"/>
            <w:tcBorders>
              <w:top w:val="single" w:sz="4" w:space="0" w:color="auto"/>
            </w:tcBorders>
            <w:vAlign w:val="bottom"/>
          </w:tcPr>
          <w:p w14:paraId="089DD52D" w14:textId="288C839B" w:rsidR="00B44516" w:rsidRPr="002E2055" w:rsidRDefault="00B44516" w:rsidP="00315DB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20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Unit, sector, working position (if appropriate)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</w:tcBorders>
            <w:vAlign w:val="bottom"/>
          </w:tcPr>
          <w:p w14:paraId="6E6B49B2" w14:textId="346E78E9" w:rsidR="00B44516" w:rsidRPr="002E2055" w:rsidRDefault="00B44516" w:rsidP="00E82F7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20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ICAO 4-letter code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</w:tcBorders>
            <w:vAlign w:val="bottom"/>
          </w:tcPr>
          <w:p w14:paraId="731E29B0" w14:textId="77777777" w:rsidR="00B44516" w:rsidRPr="002E2055" w:rsidRDefault="00B44516" w:rsidP="00E82F7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4516" w:rsidRPr="002E2055" w14:paraId="2466DA85" w14:textId="08E80DA6" w:rsidTr="003354ED">
        <w:trPr>
          <w:trHeight w:val="432"/>
        </w:trPr>
        <w:tc>
          <w:tcPr>
            <w:tcW w:w="3056" w:type="dxa"/>
            <w:gridSpan w:val="5"/>
            <w:vAlign w:val="center"/>
          </w:tcPr>
          <w:p w14:paraId="0CA155D7" w14:textId="0775AC46" w:rsidR="00B44516" w:rsidRPr="002E2055" w:rsidRDefault="00B44516" w:rsidP="007D6E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2055">
              <w:rPr>
                <w:rFonts w:ascii="Times New Roman" w:hAnsi="Times New Roman" w:cs="Times New Roman"/>
                <w:sz w:val="18"/>
                <w:szCs w:val="18"/>
              </w:rPr>
              <w:t>ADV Aerodrome Control Visual</w:t>
            </w:r>
          </w:p>
        </w:tc>
        <w:tc>
          <w:tcPr>
            <w:tcW w:w="450" w:type="dxa"/>
          </w:tcPr>
          <w:p w14:paraId="62691E12" w14:textId="46C52A0B" w:rsidR="00B44516" w:rsidRPr="002E2055" w:rsidRDefault="00B44516" w:rsidP="005B28DB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2E2055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4140" w:type="dxa"/>
            <w:gridSpan w:val="15"/>
            <w:vAlign w:val="bottom"/>
          </w:tcPr>
          <w:p w14:paraId="1F74FC3F" w14:textId="7475B336" w:rsidR="00B44516" w:rsidRPr="002E2055" w:rsidRDefault="00B44516" w:rsidP="005B28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vAlign w:val="bottom"/>
          </w:tcPr>
          <w:p w14:paraId="622C47CA" w14:textId="77777777" w:rsidR="00B44516" w:rsidRPr="002E2055" w:rsidRDefault="00B44516" w:rsidP="005B28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  <w:gridSpan w:val="2"/>
            <w:vAlign w:val="bottom"/>
          </w:tcPr>
          <w:p w14:paraId="6B1870CF" w14:textId="77777777" w:rsidR="00B44516" w:rsidRPr="002E2055" w:rsidRDefault="00B44516" w:rsidP="005B28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4516" w:rsidRPr="002E2055" w14:paraId="5C44E839" w14:textId="10CA222B" w:rsidTr="003354ED">
        <w:trPr>
          <w:trHeight w:val="432"/>
        </w:trPr>
        <w:tc>
          <w:tcPr>
            <w:tcW w:w="3056" w:type="dxa"/>
            <w:gridSpan w:val="5"/>
            <w:vAlign w:val="center"/>
          </w:tcPr>
          <w:p w14:paraId="7AE91E86" w14:textId="2F095103" w:rsidR="00B44516" w:rsidRPr="002E2055" w:rsidRDefault="00B44516" w:rsidP="007D6E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2055">
              <w:rPr>
                <w:rFonts w:ascii="Times New Roman" w:hAnsi="Times New Roman" w:cs="Times New Roman"/>
                <w:sz w:val="18"/>
                <w:szCs w:val="18"/>
              </w:rPr>
              <w:t>APP Approach Control Procedural</w:t>
            </w:r>
          </w:p>
        </w:tc>
        <w:tc>
          <w:tcPr>
            <w:tcW w:w="450" w:type="dxa"/>
          </w:tcPr>
          <w:p w14:paraId="07E35466" w14:textId="0C7A07A9" w:rsidR="00B44516" w:rsidRPr="002E2055" w:rsidRDefault="00B44516" w:rsidP="005B28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2055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4140" w:type="dxa"/>
            <w:gridSpan w:val="15"/>
            <w:vAlign w:val="bottom"/>
          </w:tcPr>
          <w:p w14:paraId="13F62C04" w14:textId="22ADFD83" w:rsidR="00B44516" w:rsidRPr="002E2055" w:rsidRDefault="00B44516" w:rsidP="005B28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vAlign w:val="bottom"/>
          </w:tcPr>
          <w:p w14:paraId="73777006" w14:textId="77777777" w:rsidR="00B44516" w:rsidRPr="002E2055" w:rsidRDefault="00B44516" w:rsidP="005B28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  <w:gridSpan w:val="2"/>
            <w:vAlign w:val="bottom"/>
          </w:tcPr>
          <w:p w14:paraId="4FE84781" w14:textId="77777777" w:rsidR="00B44516" w:rsidRPr="002E2055" w:rsidRDefault="00B44516" w:rsidP="005B28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4516" w:rsidRPr="002E2055" w14:paraId="0F1F834F" w14:textId="0F23E156" w:rsidTr="003354ED">
        <w:trPr>
          <w:trHeight w:val="432"/>
        </w:trPr>
        <w:tc>
          <w:tcPr>
            <w:tcW w:w="3056" w:type="dxa"/>
            <w:gridSpan w:val="5"/>
            <w:vAlign w:val="center"/>
          </w:tcPr>
          <w:p w14:paraId="0B5D234A" w14:textId="1FAD56C9" w:rsidR="00B44516" w:rsidRPr="002E2055" w:rsidRDefault="00B44516" w:rsidP="007D6E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2055">
              <w:rPr>
                <w:rFonts w:ascii="Times New Roman" w:hAnsi="Times New Roman" w:cs="Times New Roman"/>
                <w:sz w:val="18"/>
                <w:szCs w:val="18"/>
              </w:rPr>
              <w:t>APS Approach Control Surveillance</w:t>
            </w:r>
          </w:p>
        </w:tc>
        <w:tc>
          <w:tcPr>
            <w:tcW w:w="450" w:type="dxa"/>
          </w:tcPr>
          <w:p w14:paraId="246E95F0" w14:textId="38E2A96D" w:rsidR="00B44516" w:rsidRPr="002E2055" w:rsidRDefault="00B44516" w:rsidP="005B28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2055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4140" w:type="dxa"/>
            <w:gridSpan w:val="15"/>
            <w:vAlign w:val="bottom"/>
          </w:tcPr>
          <w:p w14:paraId="51BE1B9D" w14:textId="53E8C8DD" w:rsidR="00B44516" w:rsidRPr="002E2055" w:rsidRDefault="00B44516" w:rsidP="005B28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vAlign w:val="bottom"/>
          </w:tcPr>
          <w:p w14:paraId="111BF462" w14:textId="77777777" w:rsidR="00B44516" w:rsidRPr="002E2055" w:rsidRDefault="00B44516" w:rsidP="005B28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  <w:gridSpan w:val="2"/>
            <w:vAlign w:val="bottom"/>
          </w:tcPr>
          <w:p w14:paraId="424C7623" w14:textId="77777777" w:rsidR="00B44516" w:rsidRPr="002E2055" w:rsidRDefault="00B44516" w:rsidP="005B28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4516" w:rsidRPr="002E2055" w14:paraId="036EC7AC" w14:textId="008A59CD" w:rsidTr="003354ED">
        <w:trPr>
          <w:trHeight w:val="432"/>
        </w:trPr>
        <w:tc>
          <w:tcPr>
            <w:tcW w:w="3056" w:type="dxa"/>
            <w:gridSpan w:val="5"/>
            <w:vAlign w:val="center"/>
          </w:tcPr>
          <w:p w14:paraId="7ADCCB43" w14:textId="59B8847D" w:rsidR="00B44516" w:rsidRPr="002E2055" w:rsidRDefault="00B44516" w:rsidP="007D6E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2055">
              <w:rPr>
                <w:rFonts w:ascii="Times New Roman" w:hAnsi="Times New Roman" w:cs="Times New Roman"/>
                <w:sz w:val="18"/>
                <w:szCs w:val="18"/>
              </w:rPr>
              <w:t>ACP Area Control Procedure</w:t>
            </w:r>
          </w:p>
        </w:tc>
        <w:tc>
          <w:tcPr>
            <w:tcW w:w="450" w:type="dxa"/>
          </w:tcPr>
          <w:p w14:paraId="6A549683" w14:textId="601FED5C" w:rsidR="00B44516" w:rsidRPr="002E2055" w:rsidRDefault="00B44516" w:rsidP="005B28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2055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4140" w:type="dxa"/>
            <w:gridSpan w:val="15"/>
            <w:vAlign w:val="bottom"/>
          </w:tcPr>
          <w:p w14:paraId="1F0049A6" w14:textId="54CA275A" w:rsidR="00B44516" w:rsidRPr="002E2055" w:rsidRDefault="00B44516" w:rsidP="005B28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vAlign w:val="bottom"/>
          </w:tcPr>
          <w:p w14:paraId="1877E26C" w14:textId="77777777" w:rsidR="00B44516" w:rsidRPr="002E2055" w:rsidRDefault="00B44516" w:rsidP="005B28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  <w:gridSpan w:val="2"/>
            <w:vAlign w:val="bottom"/>
          </w:tcPr>
          <w:p w14:paraId="4BBFD864" w14:textId="77777777" w:rsidR="00B44516" w:rsidRPr="002E2055" w:rsidRDefault="00B44516" w:rsidP="005B28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4516" w:rsidRPr="002E2055" w14:paraId="2075C208" w14:textId="64C069D8" w:rsidTr="003354ED">
        <w:trPr>
          <w:trHeight w:val="432"/>
        </w:trPr>
        <w:tc>
          <w:tcPr>
            <w:tcW w:w="3056" w:type="dxa"/>
            <w:gridSpan w:val="5"/>
            <w:vAlign w:val="center"/>
          </w:tcPr>
          <w:p w14:paraId="2376D27D" w14:textId="49BFE689" w:rsidR="00B44516" w:rsidRPr="002E2055" w:rsidRDefault="00B44516" w:rsidP="007D6E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2055">
              <w:rPr>
                <w:rFonts w:ascii="Times New Roman" w:hAnsi="Times New Roman" w:cs="Times New Roman"/>
                <w:sz w:val="18"/>
                <w:szCs w:val="18"/>
              </w:rPr>
              <w:t>ACS Area Control Surveillance</w:t>
            </w:r>
          </w:p>
        </w:tc>
        <w:tc>
          <w:tcPr>
            <w:tcW w:w="450" w:type="dxa"/>
          </w:tcPr>
          <w:p w14:paraId="4E322A06" w14:textId="48954A44" w:rsidR="00B44516" w:rsidRPr="002E2055" w:rsidRDefault="00B44516" w:rsidP="005B28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2055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4140" w:type="dxa"/>
            <w:gridSpan w:val="15"/>
            <w:vAlign w:val="bottom"/>
          </w:tcPr>
          <w:p w14:paraId="12F04ED3" w14:textId="60AFAAA3" w:rsidR="00B44516" w:rsidRPr="002E2055" w:rsidRDefault="00B44516" w:rsidP="005B28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vAlign w:val="bottom"/>
          </w:tcPr>
          <w:p w14:paraId="055B113A" w14:textId="77777777" w:rsidR="00B44516" w:rsidRPr="002E2055" w:rsidRDefault="00B44516" w:rsidP="005B28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  <w:gridSpan w:val="2"/>
            <w:vAlign w:val="bottom"/>
          </w:tcPr>
          <w:p w14:paraId="487E2FA6" w14:textId="77777777" w:rsidR="00B44516" w:rsidRPr="002E2055" w:rsidRDefault="00B44516" w:rsidP="005B28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88B" w:rsidRPr="002E2055" w14:paraId="2B20D584" w14:textId="31DA80F3" w:rsidTr="00B44516">
        <w:trPr>
          <w:trHeight w:val="288"/>
        </w:trPr>
        <w:tc>
          <w:tcPr>
            <w:tcW w:w="10530" w:type="dxa"/>
            <w:gridSpan w:val="26"/>
            <w:vAlign w:val="bottom"/>
          </w:tcPr>
          <w:p w14:paraId="0C441686" w14:textId="168D27D1" w:rsidR="0099688B" w:rsidRPr="002E2055" w:rsidRDefault="0099688B" w:rsidP="0099688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20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Licence endorsements</w:t>
            </w:r>
          </w:p>
        </w:tc>
      </w:tr>
      <w:tr w:rsidR="0099688B" w:rsidRPr="002E2055" w14:paraId="1FB493F3" w14:textId="3D5A8FE5" w:rsidTr="003354ED">
        <w:tc>
          <w:tcPr>
            <w:tcW w:w="2288" w:type="dxa"/>
            <w:gridSpan w:val="4"/>
            <w:tcBorders>
              <w:bottom w:val="single" w:sz="4" w:space="0" w:color="auto"/>
            </w:tcBorders>
          </w:tcPr>
          <w:p w14:paraId="531675DD" w14:textId="0067549A" w:rsidR="0099688B" w:rsidRPr="002E2055" w:rsidRDefault="0099688B" w:rsidP="009968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2055">
              <w:rPr>
                <w:rFonts w:ascii="Times New Roman" w:hAnsi="Times New Roman" w:cs="Times New Roman"/>
                <w:sz w:val="18"/>
                <w:szCs w:val="18"/>
              </w:rPr>
              <w:t xml:space="preserve">OJTI </w:t>
            </w:r>
            <w:r w:rsidRPr="002E2055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2295" w:type="dxa"/>
            <w:gridSpan w:val="6"/>
            <w:tcBorders>
              <w:bottom w:val="single" w:sz="4" w:space="0" w:color="auto"/>
            </w:tcBorders>
          </w:tcPr>
          <w:p w14:paraId="17507B37" w14:textId="5976D68C" w:rsidR="0099688B" w:rsidRPr="002E2055" w:rsidRDefault="0099688B" w:rsidP="009968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2055">
              <w:rPr>
                <w:rFonts w:ascii="Times New Roman" w:hAnsi="Times New Roman" w:cs="Times New Roman"/>
                <w:sz w:val="18"/>
                <w:szCs w:val="18"/>
              </w:rPr>
              <w:t>Assessor</w:t>
            </w:r>
            <w:r w:rsidRPr="002E2055">
              <w:rPr>
                <w:rFonts w:ascii="Times New Roman" w:hAnsi="Times New Roman" w:cs="Times New Roman"/>
                <w:sz w:val="32"/>
                <w:szCs w:val="32"/>
              </w:rPr>
              <w:t xml:space="preserve"> □</w:t>
            </w:r>
          </w:p>
        </w:tc>
        <w:tc>
          <w:tcPr>
            <w:tcW w:w="5947" w:type="dxa"/>
            <w:gridSpan w:val="16"/>
            <w:tcBorders>
              <w:bottom w:val="single" w:sz="4" w:space="0" w:color="auto"/>
            </w:tcBorders>
          </w:tcPr>
          <w:p w14:paraId="05741873" w14:textId="77777777" w:rsidR="0099688B" w:rsidRPr="002E2055" w:rsidRDefault="0099688B" w:rsidP="0099688B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2E2055">
              <w:rPr>
                <w:rFonts w:ascii="Times New Roman" w:hAnsi="Times New Roman" w:cs="Times New Roman"/>
                <w:sz w:val="18"/>
                <w:szCs w:val="18"/>
              </w:rPr>
              <w:t>English language proficiency endorsement</w:t>
            </w:r>
          </w:p>
          <w:p w14:paraId="6298E35E" w14:textId="77777777" w:rsidR="0099688B" w:rsidRPr="002E2055" w:rsidRDefault="0099688B" w:rsidP="0099688B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2E2055">
              <w:rPr>
                <w:rFonts w:ascii="Times New Roman" w:hAnsi="Times New Roman" w:cs="Times New Roman"/>
                <w:sz w:val="18"/>
                <w:szCs w:val="18"/>
              </w:rPr>
              <w:t xml:space="preserve">level 4 </w:t>
            </w:r>
            <w:r w:rsidRPr="002E2055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  <w:p w14:paraId="59A3E12B" w14:textId="51B68854" w:rsidR="0099688B" w:rsidRPr="002E2055" w:rsidRDefault="0099688B" w:rsidP="0099688B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2E2055">
              <w:rPr>
                <w:rFonts w:ascii="Times New Roman" w:hAnsi="Times New Roman" w:cs="Times New Roman"/>
                <w:sz w:val="18"/>
                <w:szCs w:val="18"/>
              </w:rPr>
              <w:t xml:space="preserve">level 5 </w:t>
            </w:r>
            <w:r w:rsidRPr="002E2055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  <w:p w14:paraId="79694B9B" w14:textId="746B763C" w:rsidR="0099688B" w:rsidRPr="002E2055" w:rsidRDefault="0099688B" w:rsidP="0099688B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2E2055">
              <w:rPr>
                <w:rFonts w:ascii="Times New Roman" w:hAnsi="Times New Roman" w:cs="Times New Roman"/>
                <w:sz w:val="18"/>
                <w:szCs w:val="18"/>
              </w:rPr>
              <w:t xml:space="preserve">level 6 </w:t>
            </w:r>
            <w:r w:rsidRPr="002E2055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  <w:tr w:rsidR="0092308F" w:rsidRPr="002E2055" w14:paraId="1E8A0681" w14:textId="54559E85" w:rsidTr="003354ED">
        <w:trPr>
          <w:trHeight w:val="432"/>
        </w:trPr>
        <w:tc>
          <w:tcPr>
            <w:tcW w:w="54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012DBE0" w14:textId="2FC84044" w:rsidR="0092308F" w:rsidRPr="002E2055" w:rsidRDefault="0092308F" w:rsidP="0099688B">
            <w:pPr>
              <w:spacing w:line="276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E20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Part </w:t>
            </w:r>
            <w:r w:rsidR="003C03E2" w:rsidRPr="002E20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</w:t>
            </w:r>
            <w:r w:rsidRPr="002E20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 DETAILS OF INITIAL or RATING TRAINING COURSE</w:t>
            </w:r>
          </w:p>
        </w:tc>
        <w:tc>
          <w:tcPr>
            <w:tcW w:w="51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AF2C5B" w14:textId="2245894F" w:rsidR="0092308F" w:rsidRPr="002E2055" w:rsidRDefault="0092308F" w:rsidP="0092308F">
            <w:pPr>
              <w:spacing w:line="27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E2055">
              <w:rPr>
                <w:rFonts w:ascii="Times New Roman" w:eastAsia="Arial" w:hAnsi="Times New Roman" w:cs="Times New Roman"/>
                <w:b/>
                <w:sz w:val="18"/>
              </w:rPr>
              <w:t>(Completed by the Applicant)</w:t>
            </w:r>
          </w:p>
        </w:tc>
      </w:tr>
      <w:tr w:rsidR="00032619" w:rsidRPr="002E2055" w14:paraId="3868481D" w14:textId="2102E05F" w:rsidTr="003354ED">
        <w:trPr>
          <w:trHeight w:val="432"/>
        </w:trPr>
        <w:tc>
          <w:tcPr>
            <w:tcW w:w="5756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4F28F18" w14:textId="557ADF83" w:rsidR="00032619" w:rsidRPr="002E2055" w:rsidRDefault="00032619" w:rsidP="00386AC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2055">
              <w:rPr>
                <w:rFonts w:ascii="Times New Roman" w:hAnsi="Times New Roman" w:cs="Times New Roman"/>
                <w:sz w:val="18"/>
                <w:szCs w:val="18"/>
              </w:rPr>
              <w:t>Rating: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2D3AF7" w14:textId="69BCFE30" w:rsidR="00032619" w:rsidRPr="002E2055" w:rsidRDefault="00032619" w:rsidP="00386AC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2055">
              <w:rPr>
                <w:rFonts w:ascii="Times New Roman" w:hAnsi="Times New Roman" w:cs="Times New Roman"/>
                <w:sz w:val="18"/>
                <w:szCs w:val="18"/>
              </w:rPr>
              <w:t xml:space="preserve">Dates of Course (dd/mm/yyyy):       </w:t>
            </w:r>
          </w:p>
        </w:tc>
        <w:tc>
          <w:tcPr>
            <w:tcW w:w="315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6666BDD" w14:textId="62B38863" w:rsidR="00032619" w:rsidRPr="002E2055" w:rsidRDefault="0023240D" w:rsidP="00386AC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2055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032619" w:rsidRPr="002E2055">
              <w:rPr>
                <w:rFonts w:ascii="Times New Roman" w:hAnsi="Times New Roman" w:cs="Times New Roman"/>
                <w:sz w:val="18"/>
                <w:szCs w:val="18"/>
              </w:rPr>
              <w:t xml:space="preserve">/    </w:t>
            </w:r>
            <w:r w:rsidR="00C72D77" w:rsidRPr="002E20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32619" w:rsidRPr="002E2055">
              <w:rPr>
                <w:rFonts w:ascii="Times New Roman" w:hAnsi="Times New Roman" w:cs="Times New Roman"/>
                <w:sz w:val="18"/>
                <w:szCs w:val="18"/>
              </w:rPr>
              <w:t xml:space="preserve">   /        </w:t>
            </w:r>
            <w:r w:rsidRPr="002E2055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032619" w:rsidRPr="002E2055">
              <w:rPr>
                <w:rFonts w:ascii="Times New Roman" w:hAnsi="Times New Roman" w:cs="Times New Roman"/>
                <w:sz w:val="18"/>
                <w:szCs w:val="18"/>
              </w:rPr>
              <w:t>to        /        /</w:t>
            </w:r>
          </w:p>
        </w:tc>
      </w:tr>
      <w:tr w:rsidR="0023240D" w:rsidRPr="002E2055" w14:paraId="7F2980C2" w14:textId="3C610780" w:rsidTr="003354ED">
        <w:trPr>
          <w:trHeight w:val="432"/>
        </w:trPr>
        <w:tc>
          <w:tcPr>
            <w:tcW w:w="575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8AC7E1" w14:textId="12246441" w:rsidR="0023240D" w:rsidRPr="002E2055" w:rsidRDefault="0023240D" w:rsidP="00386AC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2055">
              <w:rPr>
                <w:rFonts w:ascii="Times New Roman" w:hAnsi="Times New Roman" w:cs="Times New Roman"/>
                <w:sz w:val="18"/>
                <w:szCs w:val="18"/>
              </w:rPr>
              <w:t>Name of Training Institute:</w:t>
            </w:r>
          </w:p>
        </w:tc>
        <w:tc>
          <w:tcPr>
            <w:tcW w:w="47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698147" w14:textId="0CE4A143" w:rsidR="0023240D" w:rsidRPr="002E2055" w:rsidRDefault="0023240D" w:rsidP="0003261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2055">
              <w:rPr>
                <w:rFonts w:ascii="Times New Roman" w:hAnsi="Times New Roman" w:cs="Times New Roman"/>
                <w:sz w:val="18"/>
                <w:szCs w:val="18"/>
              </w:rPr>
              <w:t>Country:</w:t>
            </w:r>
          </w:p>
        </w:tc>
      </w:tr>
      <w:tr w:rsidR="00165B78" w:rsidRPr="002E2055" w14:paraId="3B55E52B" w14:textId="31BEDE8F" w:rsidTr="003354ED">
        <w:trPr>
          <w:trHeight w:val="432"/>
        </w:trPr>
        <w:tc>
          <w:tcPr>
            <w:tcW w:w="53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B7A3BD4" w14:textId="5436D382" w:rsidR="00165B78" w:rsidRPr="002E2055" w:rsidRDefault="00165B78" w:rsidP="003C03E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20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Part </w:t>
            </w:r>
            <w:r w:rsidR="003C03E2" w:rsidRPr="002E20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</w:t>
            </w:r>
            <w:r w:rsidRPr="002E20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 DECLARATION BY APPLICANT</w:t>
            </w:r>
          </w:p>
        </w:tc>
        <w:tc>
          <w:tcPr>
            <w:tcW w:w="519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6CDC2F" w14:textId="6A8427E5" w:rsidR="00165B78" w:rsidRPr="002E2055" w:rsidRDefault="00165B78" w:rsidP="00165B78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2055">
              <w:rPr>
                <w:rFonts w:ascii="Times New Roman" w:eastAsia="Arial" w:hAnsi="Times New Roman" w:cs="Times New Roman"/>
                <w:b/>
                <w:sz w:val="18"/>
              </w:rPr>
              <w:t>(Completed by the Applicant)</w:t>
            </w:r>
          </w:p>
        </w:tc>
      </w:tr>
      <w:tr w:rsidR="00386ACC" w:rsidRPr="002E2055" w14:paraId="6A517AC6" w14:textId="2AECC13F" w:rsidTr="00165B78">
        <w:tc>
          <w:tcPr>
            <w:tcW w:w="10530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E11DBD" w14:textId="77777777" w:rsidR="00386ACC" w:rsidRPr="002E2055" w:rsidRDefault="00386ACC" w:rsidP="00386ACC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2E2055">
              <w:rPr>
                <w:rFonts w:ascii="Times New Roman" w:hAnsi="Times New Roman" w:cs="Times New Roman"/>
                <w:sz w:val="18"/>
                <w:szCs w:val="18"/>
              </w:rPr>
              <w:t xml:space="preserve">I hereby: </w:t>
            </w:r>
          </w:p>
          <w:p w14:paraId="125699C8" w14:textId="109DB208" w:rsidR="00386ACC" w:rsidRPr="002E2055" w:rsidRDefault="00386ACC" w:rsidP="00386ACC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2E2055">
              <w:rPr>
                <w:rFonts w:ascii="Times New Roman" w:hAnsi="Times New Roman" w:cs="Times New Roman"/>
                <w:sz w:val="18"/>
                <w:szCs w:val="18"/>
              </w:rPr>
              <w:t xml:space="preserve">apply for the issue of </w:t>
            </w:r>
            <w:r w:rsidR="00177171" w:rsidRPr="002E2055">
              <w:rPr>
                <w:rFonts w:ascii="Times New Roman" w:hAnsi="Times New Roman" w:cs="Times New Roman"/>
                <w:sz w:val="18"/>
                <w:szCs w:val="18"/>
              </w:rPr>
              <w:t>temporary OJTI and</w:t>
            </w:r>
            <w:r w:rsidR="00C26394" w:rsidRPr="002E2055">
              <w:rPr>
                <w:rFonts w:ascii="Times New Roman" w:hAnsi="Times New Roman" w:cs="Times New Roman"/>
                <w:sz w:val="18"/>
                <w:szCs w:val="18"/>
              </w:rPr>
              <w:t>/or</w:t>
            </w:r>
            <w:r w:rsidR="00177171" w:rsidRPr="002E2055">
              <w:rPr>
                <w:rFonts w:ascii="Times New Roman" w:hAnsi="Times New Roman" w:cs="Times New Roman"/>
                <w:sz w:val="18"/>
                <w:szCs w:val="18"/>
              </w:rPr>
              <w:t xml:space="preserve"> Assessor authorisation</w:t>
            </w:r>
            <w:r w:rsidRPr="002E2055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51A137ED" w14:textId="0C4C7991" w:rsidR="00386ACC" w:rsidRPr="002E2055" w:rsidRDefault="00386ACC" w:rsidP="00386ACC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2E2055">
              <w:rPr>
                <w:rFonts w:ascii="Times New Roman" w:hAnsi="Times New Roman" w:cs="Times New Roman"/>
                <w:sz w:val="18"/>
                <w:szCs w:val="18"/>
              </w:rPr>
              <w:t xml:space="preserve">confirm that the information contained herein is correct at the time of the application; </w:t>
            </w:r>
          </w:p>
          <w:p w14:paraId="6CE057D6" w14:textId="77777777" w:rsidR="00386ACC" w:rsidRPr="002E2055" w:rsidRDefault="00386ACC" w:rsidP="00386ACC">
            <w:pPr>
              <w:pStyle w:val="Default"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EB4E00" w14:textId="504CB81B" w:rsidR="00386ACC" w:rsidRPr="002E2055" w:rsidRDefault="00386ACC" w:rsidP="00386ACC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2E2055">
              <w:rPr>
                <w:rFonts w:ascii="Times New Roman" w:hAnsi="Times New Roman" w:cs="Times New Roman"/>
                <w:sz w:val="18"/>
                <w:szCs w:val="18"/>
              </w:rPr>
              <w:t xml:space="preserve">I understand that any incorrect information provided herein could prohibit me from holding </w:t>
            </w:r>
            <w:r w:rsidR="00805F3E" w:rsidRPr="002E2055">
              <w:rPr>
                <w:rFonts w:ascii="Times New Roman" w:hAnsi="Times New Roman" w:cs="Times New Roman"/>
                <w:sz w:val="18"/>
                <w:szCs w:val="18"/>
              </w:rPr>
              <w:t>OJTI and/or Assessor authorisation;</w:t>
            </w:r>
            <w:r w:rsidRPr="002E205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14:paraId="1FF8DD0D" w14:textId="7C805C82" w:rsidR="00386ACC" w:rsidRPr="002E2055" w:rsidRDefault="00386ACC" w:rsidP="00386ACC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69E63A" w14:textId="28F28CBA" w:rsidR="00386ACC" w:rsidRPr="002E2055" w:rsidRDefault="00386ACC" w:rsidP="00386ACC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AA8232" w14:textId="19F0255A" w:rsidR="00386ACC" w:rsidRPr="002E2055" w:rsidRDefault="00386ACC" w:rsidP="00386ACC">
            <w:pPr>
              <w:pStyle w:val="Default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6ACC" w:rsidRPr="002E2055" w14:paraId="60FFCE18" w14:textId="3BEF1B27" w:rsidTr="009C0F5B">
        <w:trPr>
          <w:trHeight w:val="288"/>
        </w:trPr>
        <w:tc>
          <w:tcPr>
            <w:tcW w:w="5458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2958973" w14:textId="5D1D56E7" w:rsidR="00386ACC" w:rsidRPr="002E2055" w:rsidRDefault="00386ACC" w:rsidP="00386ACC">
            <w:pPr>
              <w:pStyle w:val="Default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205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Signature: . . . . . . . . . . . . . . . . . .</w:t>
            </w:r>
          </w:p>
        </w:tc>
        <w:tc>
          <w:tcPr>
            <w:tcW w:w="507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DC6DC57" w14:textId="77777777" w:rsidR="00386ACC" w:rsidRPr="002E2055" w:rsidRDefault="00386ACC" w:rsidP="00386ACC">
            <w:pPr>
              <w:pStyle w:val="Default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6ACC" w:rsidRPr="002E2055" w14:paraId="5F2A34B0" w14:textId="6FFDB1C5" w:rsidTr="00644553">
        <w:trPr>
          <w:trHeight w:val="432"/>
        </w:trPr>
        <w:tc>
          <w:tcPr>
            <w:tcW w:w="5458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CC6BC15" w14:textId="54788AC9" w:rsidR="00386ACC" w:rsidRPr="002E2055" w:rsidRDefault="00386ACC" w:rsidP="00386ACC">
            <w:pPr>
              <w:pStyle w:val="Default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2055">
              <w:rPr>
                <w:rFonts w:ascii="Times New Roman" w:hAnsi="Times New Roman" w:cs="Times New Roman"/>
                <w:sz w:val="18"/>
                <w:szCs w:val="18"/>
              </w:rPr>
              <w:t xml:space="preserve">Name: </w:t>
            </w:r>
          </w:p>
        </w:tc>
        <w:tc>
          <w:tcPr>
            <w:tcW w:w="507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8C721A" w14:textId="32CC3E28" w:rsidR="00386ACC" w:rsidRPr="002E2055" w:rsidRDefault="00386ACC" w:rsidP="00386ACC">
            <w:pPr>
              <w:pStyle w:val="Default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2055">
              <w:rPr>
                <w:rFonts w:ascii="Times New Roman" w:hAnsi="Times New Roman" w:cs="Times New Roman"/>
                <w:sz w:val="18"/>
                <w:szCs w:val="18"/>
              </w:rPr>
              <w:t>Date (dd/mm/yyyy):</w:t>
            </w:r>
          </w:p>
        </w:tc>
      </w:tr>
      <w:tr w:rsidR="00165B78" w:rsidRPr="002E2055" w14:paraId="083FBEC4" w14:textId="7F8D28C8" w:rsidTr="003354ED">
        <w:trPr>
          <w:trHeight w:val="432"/>
        </w:trPr>
        <w:tc>
          <w:tcPr>
            <w:tcW w:w="54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325B28D" w14:textId="02869DBD" w:rsidR="00165B78" w:rsidRPr="002E2055" w:rsidRDefault="00165B78" w:rsidP="00386ACC">
            <w:pPr>
              <w:pStyle w:val="Default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20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Part </w:t>
            </w:r>
            <w:r w:rsidR="003C03E2" w:rsidRPr="002E20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</w:t>
            </w:r>
            <w:r w:rsidRPr="002E20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: CERTIFICATES/DOCUMENTS </w:t>
            </w:r>
          </w:p>
        </w:tc>
        <w:tc>
          <w:tcPr>
            <w:tcW w:w="50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628DE5" w14:textId="773E8D11" w:rsidR="00165B78" w:rsidRPr="002E2055" w:rsidRDefault="00165B78" w:rsidP="00165B78">
            <w:pPr>
              <w:pStyle w:val="Default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2055">
              <w:rPr>
                <w:rFonts w:ascii="Times New Roman" w:eastAsia="Arial" w:hAnsi="Times New Roman" w:cs="Times New Roman"/>
                <w:b/>
                <w:sz w:val="18"/>
              </w:rPr>
              <w:t>(Completed by the Applicant)</w:t>
            </w:r>
          </w:p>
        </w:tc>
      </w:tr>
      <w:tr w:rsidR="00386ACC" w:rsidRPr="002E2055" w14:paraId="4C5C3E3E" w14:textId="61F184E9" w:rsidTr="003354ED">
        <w:tc>
          <w:tcPr>
            <w:tcW w:w="8768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F796AE" w14:textId="79169A10" w:rsidR="00386ACC" w:rsidRPr="002E2055" w:rsidRDefault="00386ACC" w:rsidP="00386ACC">
            <w:pPr>
              <w:pStyle w:val="Default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2055">
              <w:rPr>
                <w:rFonts w:ascii="Times New Roman" w:hAnsi="Times New Roman" w:cs="Times New Roman"/>
                <w:sz w:val="18"/>
                <w:szCs w:val="18"/>
              </w:rPr>
              <w:t xml:space="preserve">Please enclose all relevant certificates and/or documents:  </w:t>
            </w:r>
          </w:p>
        </w:tc>
        <w:tc>
          <w:tcPr>
            <w:tcW w:w="176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898E8F5" w14:textId="77777777" w:rsidR="00386ACC" w:rsidRPr="002E2055" w:rsidRDefault="00386ACC" w:rsidP="00386ACC">
            <w:pPr>
              <w:pStyle w:val="Default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6ACC" w:rsidRPr="002E2055" w14:paraId="1F008D39" w14:textId="3A169750" w:rsidTr="003354ED">
        <w:trPr>
          <w:trHeight w:val="432"/>
        </w:trPr>
        <w:tc>
          <w:tcPr>
            <w:tcW w:w="9394" w:type="dxa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6A94EA4" w14:textId="2D64C000" w:rsidR="00386ACC" w:rsidRPr="002E2055" w:rsidRDefault="00386ACC" w:rsidP="00386ACC">
            <w:pPr>
              <w:pStyle w:val="Default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2055">
              <w:rPr>
                <w:rFonts w:ascii="Times New Roman" w:hAnsi="Times New Roman" w:cs="Times New Roman"/>
                <w:sz w:val="18"/>
                <w:szCs w:val="18"/>
              </w:rPr>
              <w:t xml:space="preserve">Copy of passport or citizenship identity card (CID)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83AB363" w14:textId="2D5C8C0C" w:rsidR="00386ACC" w:rsidRPr="002E2055" w:rsidRDefault="00386ACC" w:rsidP="00386ACC">
            <w:pPr>
              <w:pStyle w:val="Default"/>
              <w:rPr>
                <w:rFonts w:ascii="Times New Roman" w:hAnsi="Times New Roman" w:cs="Times New Roman"/>
                <w:sz w:val="32"/>
                <w:szCs w:val="32"/>
              </w:rPr>
            </w:pPr>
            <w:r w:rsidRPr="002E2055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  <w:tr w:rsidR="00386ACC" w:rsidRPr="002E2055" w14:paraId="0C22406D" w14:textId="159DF7AE" w:rsidTr="003354ED">
        <w:trPr>
          <w:trHeight w:val="432"/>
        </w:trPr>
        <w:tc>
          <w:tcPr>
            <w:tcW w:w="9394" w:type="dxa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D59DD3D" w14:textId="5C50F879" w:rsidR="00386ACC" w:rsidRPr="002E2055" w:rsidRDefault="00386ACC" w:rsidP="00386ACC">
            <w:pPr>
              <w:pStyle w:val="Default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2055">
              <w:rPr>
                <w:rFonts w:ascii="Times New Roman" w:hAnsi="Times New Roman" w:cs="Times New Roman"/>
                <w:sz w:val="18"/>
                <w:szCs w:val="18"/>
              </w:rPr>
              <w:t xml:space="preserve">Copy of medical certificate </w:t>
            </w:r>
            <w:r w:rsidR="00805F3E" w:rsidRPr="002E2055">
              <w:rPr>
                <w:rFonts w:ascii="Times New Roman" w:hAnsi="Times New Roman" w:cs="Times New Roman"/>
                <w:sz w:val="18"/>
                <w:szCs w:val="18"/>
              </w:rPr>
              <w:t>(Class 3)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B8944D3" w14:textId="527560B4" w:rsidR="00386ACC" w:rsidRPr="002E2055" w:rsidRDefault="00386ACC" w:rsidP="00386ACC">
            <w:pPr>
              <w:pStyle w:val="Default"/>
              <w:rPr>
                <w:rFonts w:ascii="Times New Roman" w:hAnsi="Times New Roman" w:cs="Times New Roman"/>
                <w:sz w:val="32"/>
                <w:szCs w:val="32"/>
              </w:rPr>
            </w:pPr>
            <w:r w:rsidRPr="002E2055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  <w:tr w:rsidR="00386ACC" w:rsidRPr="002E2055" w14:paraId="2E320A23" w14:textId="1A7914D2" w:rsidTr="003354ED">
        <w:trPr>
          <w:trHeight w:val="432"/>
        </w:trPr>
        <w:tc>
          <w:tcPr>
            <w:tcW w:w="9394" w:type="dxa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50649E3" w14:textId="1536A66D" w:rsidR="00386ACC" w:rsidRPr="002E2055" w:rsidRDefault="00386ACC" w:rsidP="00386ACC">
            <w:pPr>
              <w:pStyle w:val="Default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2055">
              <w:rPr>
                <w:rFonts w:ascii="Times New Roman" w:hAnsi="Times New Roman" w:cs="Times New Roman"/>
                <w:sz w:val="18"/>
                <w:szCs w:val="18"/>
              </w:rPr>
              <w:t xml:space="preserve">Copy of relevant training certificate/documents proving the successful completion of: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D4D6BEC" w14:textId="57DCDEBF" w:rsidR="00386ACC" w:rsidRPr="002E2055" w:rsidRDefault="00386ACC" w:rsidP="00386ACC">
            <w:pPr>
              <w:pStyle w:val="Defaul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86ACC" w:rsidRPr="002E2055" w14:paraId="22E96CA1" w14:textId="22413A4F" w:rsidTr="003354ED">
        <w:trPr>
          <w:trHeight w:val="432"/>
        </w:trPr>
        <w:tc>
          <w:tcPr>
            <w:tcW w:w="9394" w:type="dxa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A7782D0" w14:textId="27F8DDA2" w:rsidR="00386ACC" w:rsidRPr="002E2055" w:rsidRDefault="003C03E2" w:rsidP="003C03E2">
            <w:pPr>
              <w:pStyle w:val="Default"/>
              <w:numPr>
                <w:ilvl w:val="1"/>
                <w:numId w:val="3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2055">
              <w:rPr>
                <w:rFonts w:ascii="Times New Roman" w:hAnsi="Times New Roman" w:cs="Times New Roman"/>
                <w:sz w:val="18"/>
                <w:szCs w:val="18"/>
              </w:rPr>
              <w:t>Initial training</w:t>
            </w:r>
            <w:r w:rsidR="00386ACC" w:rsidRPr="002E20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5E23A76" w14:textId="6B5188CA" w:rsidR="00386ACC" w:rsidRPr="002E2055" w:rsidRDefault="00386ACC" w:rsidP="00386ACC">
            <w:pPr>
              <w:pStyle w:val="Default"/>
              <w:rPr>
                <w:rFonts w:ascii="Times New Roman" w:hAnsi="Times New Roman" w:cs="Times New Roman"/>
                <w:sz w:val="32"/>
                <w:szCs w:val="32"/>
              </w:rPr>
            </w:pPr>
            <w:r w:rsidRPr="002E2055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  <w:tr w:rsidR="00386ACC" w:rsidRPr="002E2055" w14:paraId="148A1526" w14:textId="403EB489" w:rsidTr="003354ED">
        <w:trPr>
          <w:trHeight w:val="432"/>
        </w:trPr>
        <w:tc>
          <w:tcPr>
            <w:tcW w:w="9394" w:type="dxa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B0B4068" w14:textId="0BAA5C94" w:rsidR="00386ACC" w:rsidRPr="002E2055" w:rsidRDefault="00386ACC" w:rsidP="00386ACC">
            <w:pPr>
              <w:pStyle w:val="Default"/>
              <w:numPr>
                <w:ilvl w:val="1"/>
                <w:numId w:val="3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2055">
              <w:rPr>
                <w:rFonts w:ascii="Times New Roman" w:hAnsi="Times New Roman" w:cs="Times New Roman"/>
                <w:sz w:val="18"/>
                <w:szCs w:val="18"/>
              </w:rPr>
              <w:t xml:space="preserve">Rating training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9B29EFD" w14:textId="4EB3D136" w:rsidR="00386ACC" w:rsidRPr="002E2055" w:rsidRDefault="00386ACC" w:rsidP="00386ACC">
            <w:pPr>
              <w:pStyle w:val="Default"/>
              <w:rPr>
                <w:rFonts w:ascii="Times New Roman" w:hAnsi="Times New Roman" w:cs="Times New Roman"/>
                <w:sz w:val="32"/>
                <w:szCs w:val="32"/>
              </w:rPr>
            </w:pPr>
            <w:r w:rsidRPr="002E2055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  <w:tr w:rsidR="00386ACC" w:rsidRPr="002E2055" w14:paraId="6367E544" w14:textId="0C4662A3" w:rsidTr="003354ED">
        <w:trPr>
          <w:trHeight w:val="432"/>
        </w:trPr>
        <w:tc>
          <w:tcPr>
            <w:tcW w:w="9394" w:type="dxa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26495A9" w14:textId="458A5AA0" w:rsidR="00386ACC" w:rsidRPr="002E2055" w:rsidRDefault="00386ACC" w:rsidP="00386ACC">
            <w:pPr>
              <w:pStyle w:val="Default"/>
              <w:numPr>
                <w:ilvl w:val="1"/>
                <w:numId w:val="3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2055">
              <w:rPr>
                <w:rFonts w:ascii="Times New Roman" w:hAnsi="Times New Roman" w:cs="Times New Roman"/>
                <w:sz w:val="18"/>
                <w:szCs w:val="18"/>
              </w:rPr>
              <w:t xml:space="preserve">OJTI training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7CE60E5" w14:textId="0738B47C" w:rsidR="00386ACC" w:rsidRPr="002E2055" w:rsidRDefault="00386ACC" w:rsidP="00386ACC">
            <w:pPr>
              <w:pStyle w:val="Default"/>
              <w:rPr>
                <w:rFonts w:ascii="Times New Roman" w:hAnsi="Times New Roman" w:cs="Times New Roman"/>
                <w:sz w:val="32"/>
                <w:szCs w:val="32"/>
              </w:rPr>
            </w:pPr>
            <w:r w:rsidRPr="002E2055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  <w:tr w:rsidR="00386ACC" w:rsidRPr="002E2055" w14:paraId="4AE45290" w14:textId="341791EB" w:rsidTr="003354ED">
        <w:trPr>
          <w:trHeight w:val="432"/>
        </w:trPr>
        <w:tc>
          <w:tcPr>
            <w:tcW w:w="9394" w:type="dxa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92DCC91" w14:textId="1B5C53CE" w:rsidR="00386ACC" w:rsidRPr="002E2055" w:rsidRDefault="00386ACC" w:rsidP="00386ACC">
            <w:pPr>
              <w:pStyle w:val="Default"/>
              <w:numPr>
                <w:ilvl w:val="1"/>
                <w:numId w:val="3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2055">
              <w:rPr>
                <w:rFonts w:ascii="Times New Roman" w:hAnsi="Times New Roman" w:cs="Times New Roman"/>
                <w:sz w:val="18"/>
                <w:szCs w:val="18"/>
              </w:rPr>
              <w:t xml:space="preserve">Assessor training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D0D8641" w14:textId="2570A6E8" w:rsidR="00386ACC" w:rsidRPr="002E2055" w:rsidRDefault="00386ACC" w:rsidP="00386ACC">
            <w:pPr>
              <w:pStyle w:val="Default"/>
              <w:rPr>
                <w:rFonts w:ascii="Times New Roman" w:hAnsi="Times New Roman" w:cs="Times New Roman"/>
                <w:sz w:val="32"/>
                <w:szCs w:val="32"/>
              </w:rPr>
            </w:pPr>
            <w:r w:rsidRPr="002E2055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  <w:tr w:rsidR="00386ACC" w:rsidRPr="002E2055" w14:paraId="7C712E05" w14:textId="19AA85C7" w:rsidTr="003354ED">
        <w:trPr>
          <w:trHeight w:val="432"/>
        </w:trPr>
        <w:tc>
          <w:tcPr>
            <w:tcW w:w="9394" w:type="dxa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2AC0A5A" w14:textId="400B1E27" w:rsidR="00386ACC" w:rsidRPr="002E2055" w:rsidRDefault="00386ACC" w:rsidP="00386ACC">
            <w:pPr>
              <w:pStyle w:val="Default"/>
              <w:numPr>
                <w:ilvl w:val="1"/>
                <w:numId w:val="3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2055">
              <w:rPr>
                <w:rFonts w:ascii="Times New Roman" w:hAnsi="Times New Roman" w:cs="Times New Roman"/>
                <w:sz w:val="18"/>
                <w:szCs w:val="18"/>
              </w:rPr>
              <w:t>Refresher training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D15E7F9" w14:textId="6DBFCC0C" w:rsidR="00386ACC" w:rsidRPr="002E2055" w:rsidRDefault="00386ACC" w:rsidP="00386ACC">
            <w:pPr>
              <w:pStyle w:val="Default"/>
              <w:rPr>
                <w:rFonts w:ascii="Times New Roman" w:hAnsi="Times New Roman" w:cs="Times New Roman"/>
                <w:sz w:val="32"/>
                <w:szCs w:val="32"/>
              </w:rPr>
            </w:pPr>
            <w:r w:rsidRPr="002E2055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  <w:tr w:rsidR="00386ACC" w:rsidRPr="002E2055" w14:paraId="4117E310" w14:textId="11485FE7" w:rsidTr="003354ED">
        <w:tc>
          <w:tcPr>
            <w:tcW w:w="9394" w:type="dxa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952B2C2" w14:textId="566EAFAE" w:rsidR="00386ACC" w:rsidRPr="002E2055" w:rsidRDefault="00386ACC" w:rsidP="00386ACC">
            <w:pPr>
              <w:pStyle w:val="Default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2055">
              <w:rPr>
                <w:rFonts w:ascii="Times New Roman" w:hAnsi="Times New Roman" w:cs="Times New Roman"/>
                <w:sz w:val="18"/>
                <w:szCs w:val="18"/>
              </w:rPr>
              <w:t>Copy of English language proficiency certificat</w:t>
            </w:r>
            <w:r w:rsidR="00300E9F" w:rsidRPr="002E2055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4A09F9C" w14:textId="7203EA48" w:rsidR="00386ACC" w:rsidRPr="002E2055" w:rsidRDefault="00386ACC" w:rsidP="00386ACC">
            <w:pPr>
              <w:pStyle w:val="Default"/>
              <w:rPr>
                <w:rFonts w:ascii="Times New Roman" w:hAnsi="Times New Roman" w:cs="Times New Roman"/>
                <w:sz w:val="32"/>
                <w:szCs w:val="32"/>
              </w:rPr>
            </w:pPr>
            <w:r w:rsidRPr="002E2055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  <w:tr w:rsidR="00386ACC" w:rsidRPr="002E2055" w14:paraId="69E861D9" w14:textId="7F7C94F1" w:rsidTr="003354ED">
        <w:tc>
          <w:tcPr>
            <w:tcW w:w="9394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6EF3559" w14:textId="609E9FCA" w:rsidR="00386ACC" w:rsidRPr="002E2055" w:rsidRDefault="00D502EA" w:rsidP="00386ACC">
            <w:pPr>
              <w:pStyle w:val="Default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2055">
              <w:rPr>
                <w:rFonts w:ascii="Times New Roman" w:hAnsi="Times New Roman" w:cs="Times New Roman"/>
                <w:sz w:val="18"/>
                <w:szCs w:val="18"/>
              </w:rPr>
              <w:t xml:space="preserve">Safety </w:t>
            </w:r>
            <w:r w:rsidR="00204469" w:rsidRPr="002E2055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2E2055">
              <w:rPr>
                <w:rFonts w:ascii="Times New Roman" w:hAnsi="Times New Roman" w:cs="Times New Roman"/>
                <w:sz w:val="18"/>
                <w:szCs w:val="18"/>
              </w:rPr>
              <w:t>nalysis from the ATS provider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DE5826" w14:textId="7961B93C" w:rsidR="00386ACC" w:rsidRPr="002E2055" w:rsidRDefault="00386ACC" w:rsidP="00386ACC">
            <w:pPr>
              <w:pStyle w:val="Default"/>
              <w:rPr>
                <w:rFonts w:ascii="Times New Roman" w:hAnsi="Times New Roman" w:cs="Times New Roman"/>
                <w:sz w:val="32"/>
                <w:szCs w:val="32"/>
              </w:rPr>
            </w:pPr>
            <w:r w:rsidRPr="002E2055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  <w:tr w:rsidR="00386ACC" w:rsidRPr="002E2055" w14:paraId="6A4CC453" w14:textId="45C50B07" w:rsidTr="003354ED">
        <w:tc>
          <w:tcPr>
            <w:tcW w:w="939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7A2B34D" w14:textId="77777777" w:rsidR="00386ACC" w:rsidRPr="002E2055" w:rsidRDefault="00386ACC" w:rsidP="00386A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2055">
              <w:rPr>
                <w:rFonts w:ascii="Times New Roman" w:hAnsi="Times New Roman" w:cs="Times New Roman"/>
                <w:sz w:val="18"/>
                <w:szCs w:val="18"/>
              </w:rPr>
              <w:t xml:space="preserve">When completed, please submit this form to: </w:t>
            </w:r>
          </w:p>
          <w:p w14:paraId="37C5808B" w14:textId="77777777" w:rsidR="00386ACC" w:rsidRPr="002E2055" w:rsidRDefault="00386ACC" w:rsidP="00386A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E119CE" w14:textId="2A284FD1" w:rsidR="00386ACC" w:rsidRPr="002E2055" w:rsidRDefault="00386ACC" w:rsidP="00386ACC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2E2055">
              <w:rPr>
                <w:rFonts w:ascii="Times New Roman" w:hAnsi="Times New Roman" w:cs="Times New Roman"/>
                <w:sz w:val="18"/>
                <w:szCs w:val="18"/>
              </w:rPr>
              <w:t>Personnel licensing (PEL)</w:t>
            </w:r>
            <w:r w:rsidR="003C03E2" w:rsidRPr="002E2055">
              <w:rPr>
                <w:rFonts w:ascii="Times New Roman" w:hAnsi="Times New Roman" w:cs="Times New Roman"/>
                <w:sz w:val="18"/>
                <w:szCs w:val="18"/>
              </w:rPr>
              <w:t xml:space="preserve"> section</w:t>
            </w:r>
          </w:p>
          <w:p w14:paraId="0CA7CE5A" w14:textId="77777777" w:rsidR="00386ACC" w:rsidRPr="002E2055" w:rsidRDefault="00386ACC" w:rsidP="00386ACC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2E2055">
              <w:rPr>
                <w:rFonts w:ascii="Times New Roman" w:hAnsi="Times New Roman" w:cs="Times New Roman"/>
                <w:sz w:val="18"/>
                <w:szCs w:val="18"/>
              </w:rPr>
              <w:t>Bhutan Civil Aviation Authority (BCAA)</w:t>
            </w:r>
          </w:p>
          <w:p w14:paraId="1CA4165C" w14:textId="77777777" w:rsidR="00386ACC" w:rsidRPr="002E2055" w:rsidRDefault="00386ACC" w:rsidP="00386ACC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2E2055">
              <w:rPr>
                <w:rFonts w:ascii="Times New Roman" w:hAnsi="Times New Roman" w:cs="Times New Roman"/>
                <w:sz w:val="18"/>
                <w:szCs w:val="18"/>
              </w:rPr>
              <w:t>Paro International Airport</w:t>
            </w:r>
          </w:p>
          <w:p w14:paraId="19CDFB26" w14:textId="77777777" w:rsidR="00386ACC" w:rsidRPr="002E2055" w:rsidRDefault="00386ACC" w:rsidP="00386ACC">
            <w:pPr>
              <w:autoSpaceDE w:val="0"/>
              <w:autoSpaceDN w:val="0"/>
              <w:adjustRightInd w:val="0"/>
              <w:ind w:left="720"/>
              <w:rPr>
                <w:rStyle w:val="Strong"/>
                <w:rFonts w:ascii="Times New Roman" w:hAnsi="Times New Roman" w:cs="Times New Roman"/>
                <w:color w:val="444444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2E2055">
              <w:rPr>
                <w:rFonts w:ascii="Times New Roman" w:hAnsi="Times New Roman" w:cs="Times New Roman"/>
                <w:sz w:val="18"/>
                <w:szCs w:val="18"/>
              </w:rPr>
              <w:t xml:space="preserve">Telephone Enquiries: </w:t>
            </w:r>
            <w:r w:rsidRPr="002E2055">
              <w:rPr>
                <w:rStyle w:val="Strong"/>
                <w:rFonts w:ascii="Times New Roman" w:hAnsi="Times New Roman" w:cs="Times New Roman"/>
                <w:color w:val="444444"/>
                <w:sz w:val="18"/>
                <w:szCs w:val="18"/>
                <w:bdr w:val="none" w:sz="0" w:space="0" w:color="auto" w:frame="1"/>
                <w:shd w:val="clear" w:color="auto" w:fill="FFFFFF"/>
              </w:rPr>
              <w:t>(975) (08) 271347</w:t>
            </w:r>
          </w:p>
          <w:p w14:paraId="464F9D59" w14:textId="77777777" w:rsidR="00386ACC" w:rsidRPr="002E2055" w:rsidRDefault="00386ACC" w:rsidP="00386ACC">
            <w:pPr>
              <w:autoSpaceDE w:val="0"/>
              <w:autoSpaceDN w:val="0"/>
              <w:adjustRightInd w:val="0"/>
              <w:ind w:left="720"/>
              <w:rPr>
                <w:rStyle w:val="Strong"/>
                <w:rFonts w:ascii="Times New Roman" w:hAnsi="Times New Roman" w:cs="Times New Roman"/>
                <w:color w:val="444444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2E2055">
              <w:rPr>
                <w:rFonts w:ascii="Times New Roman" w:hAnsi="Times New Roman" w:cs="Times New Roman"/>
                <w:sz w:val="18"/>
                <w:szCs w:val="18"/>
              </w:rPr>
              <w:t xml:space="preserve">e-mail: </w:t>
            </w:r>
            <w:hyperlink r:id="rId7" w:history="1">
              <w:r w:rsidRPr="002E2055">
                <w:rPr>
                  <w:rStyle w:val="Hyperlink"/>
                  <w:rFonts w:ascii="Times New Roman" w:hAnsi="Times New Roman" w:cs="Times New Roman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bcaa@bcaa.gov.bt</w:t>
              </w:r>
            </w:hyperlink>
            <w:r w:rsidRPr="002E2055">
              <w:rPr>
                <w:rStyle w:val="Strong"/>
                <w:rFonts w:ascii="Times New Roman" w:hAnsi="Times New Roman" w:cs="Times New Roman"/>
                <w:color w:val="444444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or </w:t>
            </w:r>
            <w:hyperlink r:id="rId8" w:history="1">
              <w:r w:rsidRPr="002E2055">
                <w:rPr>
                  <w:rStyle w:val="Hyperlink"/>
                  <w:rFonts w:ascii="Times New Roman" w:hAnsi="Times New Roman" w:cs="Times New Roman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bcaa-techdiv@bcaa.gov.bt</w:t>
              </w:r>
            </w:hyperlink>
            <w:r w:rsidRPr="002E2055">
              <w:rPr>
                <w:rStyle w:val="Strong"/>
                <w:rFonts w:ascii="Times New Roman" w:hAnsi="Times New Roman" w:cs="Times New Roman"/>
                <w:color w:val="444444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14:paraId="4CB985A2" w14:textId="484626E9" w:rsidR="00745741" w:rsidRPr="002E2055" w:rsidRDefault="00745741" w:rsidP="00386ACC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487212" w14:textId="77777777" w:rsidR="00386ACC" w:rsidRPr="002E2055" w:rsidRDefault="00386ACC" w:rsidP="00386ACC">
            <w:pPr>
              <w:pStyle w:val="Defaul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578B0259" w14:textId="77777777" w:rsidR="00363967" w:rsidRPr="002E2055" w:rsidRDefault="00363967">
      <w:pPr>
        <w:rPr>
          <w:rFonts w:ascii="Times New Roman" w:hAnsi="Times New Roman" w:cs="Times New Roman"/>
          <w:sz w:val="18"/>
          <w:szCs w:val="18"/>
        </w:rPr>
      </w:pPr>
    </w:p>
    <w:sectPr w:rsidR="00363967" w:rsidRPr="002E2055" w:rsidSect="00BA55BC">
      <w:headerReference w:type="default" r:id="rId9"/>
      <w:footerReference w:type="default" r:id="rId10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7D2DC" w14:textId="77777777" w:rsidR="00531872" w:rsidRDefault="00531872" w:rsidP="00696818">
      <w:r>
        <w:separator/>
      </w:r>
    </w:p>
  </w:endnote>
  <w:endnote w:type="continuationSeparator" w:id="0">
    <w:p w14:paraId="77861ACD" w14:textId="77777777" w:rsidR="00531872" w:rsidRDefault="00531872" w:rsidP="00696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0817532"/>
      <w:docPartObj>
        <w:docPartGallery w:val="Page Numbers (Bottom of Page)"/>
        <w:docPartUnique/>
      </w:docPartObj>
    </w:sdtPr>
    <w:sdtEndPr/>
    <w:sdtContent>
      <w:sdt>
        <w:sdtPr>
          <w:id w:val="2109918998"/>
          <w:docPartObj>
            <w:docPartGallery w:val="Page Numbers (Top of Page)"/>
            <w:docPartUnique/>
          </w:docPartObj>
        </w:sdtPr>
        <w:sdtEndPr/>
        <w:sdtContent>
          <w:tbl>
            <w:tblPr>
              <w:tblStyle w:val="TableGrid"/>
              <w:tblW w:w="0" w:type="auto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16"/>
              <w:gridCol w:w="3117"/>
              <w:gridCol w:w="3117"/>
            </w:tblGrid>
            <w:tr w:rsidR="00BA55BC" w14:paraId="2DF01DF6" w14:textId="77777777" w:rsidTr="00BA55BC">
              <w:tc>
                <w:tcPr>
                  <w:tcW w:w="3116" w:type="dxa"/>
                </w:tcPr>
                <w:p w14:paraId="0EFD4BA5" w14:textId="125A060A" w:rsidR="00BA55BC" w:rsidRDefault="008C1A6E" w:rsidP="00BA55BC">
                  <w:pPr>
                    <w:pStyle w:val="Footer"/>
                    <w:tabs>
                      <w:tab w:val="left" w:pos="188"/>
                    </w:tabs>
                  </w:pPr>
                  <w:r>
                    <w:tab/>
                  </w:r>
                  <w:r w:rsidR="00BA55BC">
                    <w:t>First Edition</w:t>
                  </w:r>
                </w:p>
              </w:tc>
              <w:tc>
                <w:tcPr>
                  <w:tcW w:w="3117" w:type="dxa"/>
                </w:tcPr>
                <w:p w14:paraId="264BA168" w14:textId="44FD9A56" w:rsidR="00BA55BC" w:rsidRDefault="00BA55BC" w:rsidP="00BA55BC">
                  <w:pPr>
                    <w:pStyle w:val="Footer"/>
                    <w:tabs>
                      <w:tab w:val="left" w:pos="188"/>
                    </w:tabs>
                    <w:jc w:val="center"/>
                  </w:pPr>
                  <w:r>
                    <w:t>Dec 2021</w:t>
                  </w:r>
                </w:p>
              </w:tc>
              <w:tc>
                <w:tcPr>
                  <w:tcW w:w="3117" w:type="dxa"/>
                </w:tcPr>
                <w:p w14:paraId="3E7BC98E" w14:textId="015E56C8" w:rsidR="00BA55BC" w:rsidRDefault="00BA55BC" w:rsidP="00BA55BC">
                  <w:pPr>
                    <w:pStyle w:val="Footer"/>
                    <w:tabs>
                      <w:tab w:val="left" w:pos="188"/>
                    </w:tabs>
                    <w:jc w:val="right"/>
                  </w:pPr>
                  <w:r>
                    <w:t xml:space="preserve">Page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 xml:space="preserve"> PAGE </w:instrTex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2E2055">
                    <w:rPr>
                      <w:b/>
                      <w:bCs/>
                      <w:noProof/>
                    </w:rPr>
                    <w:t>2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  <w:r>
                    <w:t xml:space="preserve"> of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 xml:space="preserve"> NUMPAGES  </w:instrTex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2E2055">
                    <w:rPr>
                      <w:b/>
                      <w:bCs/>
                      <w:noProof/>
                    </w:rPr>
                    <w:t>2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14:paraId="1C252443" w14:textId="09254944" w:rsidR="00547D18" w:rsidRDefault="00531872" w:rsidP="008C1A6E">
            <w:pPr>
              <w:pStyle w:val="Footer"/>
              <w:tabs>
                <w:tab w:val="left" w:pos="188"/>
              </w:tabs>
            </w:pPr>
          </w:p>
        </w:sdtContent>
      </w:sdt>
    </w:sdtContent>
  </w:sdt>
  <w:p w14:paraId="05ACAA2C" w14:textId="77777777" w:rsidR="00547D18" w:rsidRDefault="00547D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0E71A" w14:textId="77777777" w:rsidR="00531872" w:rsidRDefault="00531872" w:rsidP="00696818">
      <w:r>
        <w:separator/>
      </w:r>
    </w:p>
  </w:footnote>
  <w:footnote w:type="continuationSeparator" w:id="0">
    <w:p w14:paraId="6A5B8413" w14:textId="77777777" w:rsidR="00531872" w:rsidRDefault="00531872" w:rsidP="00696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66794" w14:textId="245A8757" w:rsidR="00696818" w:rsidRDefault="00696818">
    <w:pPr>
      <w:pStyle w:val="Header"/>
    </w:pPr>
    <w:r>
      <w:rPr>
        <w:noProof/>
        <w:lang w:val="en-GB" w:eastAsia="en-GB" w:bidi="ar-SA"/>
      </w:rPr>
      <w:drawing>
        <wp:anchor distT="0" distB="0" distL="114300" distR="114300" simplePos="0" relativeHeight="251658240" behindDoc="1" locked="0" layoutInCell="1" allowOverlap="1" wp14:anchorId="71B666C1" wp14:editId="25E2E856">
          <wp:simplePos x="0" y="0"/>
          <wp:positionH relativeFrom="page">
            <wp:posOffset>800100</wp:posOffset>
          </wp:positionH>
          <wp:positionV relativeFrom="page">
            <wp:posOffset>-6350</wp:posOffset>
          </wp:positionV>
          <wp:extent cx="5943600" cy="93980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851" b="15151"/>
                  <a:stretch/>
                </pic:blipFill>
                <pic:spPr bwMode="auto">
                  <a:xfrm>
                    <a:off x="0" y="0"/>
                    <a:ext cx="5943600" cy="939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69C844F"/>
    <w:multiLevelType w:val="hybridMultilevel"/>
    <w:tmpl w:val="ECF996D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7D7B6B"/>
    <w:multiLevelType w:val="hybridMultilevel"/>
    <w:tmpl w:val="ACB2D096"/>
    <w:lvl w:ilvl="0" w:tplc="949483C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04039"/>
    <w:multiLevelType w:val="hybridMultilevel"/>
    <w:tmpl w:val="E842DDA6"/>
    <w:lvl w:ilvl="0" w:tplc="EC06258E">
      <w:start w:val="1"/>
      <w:numFmt w:val="bullet"/>
      <w:lvlText w:val="―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A2C0D"/>
    <w:multiLevelType w:val="hybridMultilevel"/>
    <w:tmpl w:val="6E32E6B0"/>
    <w:lvl w:ilvl="0" w:tplc="95848F3C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7724240E">
      <w:start w:val="1"/>
      <w:numFmt w:val="lowerLetter"/>
      <w:lvlText w:val="%2."/>
      <w:lvlJc w:val="left"/>
      <w:pPr>
        <w:ind w:left="1440" w:hanging="360"/>
      </w:pPr>
      <w:rPr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A2456"/>
    <w:multiLevelType w:val="hybridMultilevel"/>
    <w:tmpl w:val="3774E9B2"/>
    <w:lvl w:ilvl="0" w:tplc="2356016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F2ECD48">
      <w:start w:val="1"/>
      <w:numFmt w:val="lowerLetter"/>
      <w:lvlText w:val="%2."/>
      <w:lvlJc w:val="left"/>
      <w:pPr>
        <w:ind w:left="1440" w:hanging="360"/>
      </w:pPr>
      <w:rPr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1334C"/>
    <w:multiLevelType w:val="hybridMultilevel"/>
    <w:tmpl w:val="316C5D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252EEC"/>
    <w:multiLevelType w:val="hybridMultilevel"/>
    <w:tmpl w:val="80687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20FA8"/>
    <w:multiLevelType w:val="hybridMultilevel"/>
    <w:tmpl w:val="DFFA32E4"/>
    <w:lvl w:ilvl="0" w:tplc="A72854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818"/>
    <w:rsid w:val="00001C6C"/>
    <w:rsid w:val="0002223D"/>
    <w:rsid w:val="00032619"/>
    <w:rsid w:val="000424F1"/>
    <w:rsid w:val="000534D5"/>
    <w:rsid w:val="00060136"/>
    <w:rsid w:val="00070838"/>
    <w:rsid w:val="00086978"/>
    <w:rsid w:val="000A008B"/>
    <w:rsid w:val="000E3580"/>
    <w:rsid w:val="000E5396"/>
    <w:rsid w:val="000F1C8A"/>
    <w:rsid w:val="000F6F1D"/>
    <w:rsid w:val="0013150D"/>
    <w:rsid w:val="00147185"/>
    <w:rsid w:val="0015310D"/>
    <w:rsid w:val="00165B78"/>
    <w:rsid w:val="00177171"/>
    <w:rsid w:val="0018000C"/>
    <w:rsid w:val="001E02EA"/>
    <w:rsid w:val="001E76D5"/>
    <w:rsid w:val="00204469"/>
    <w:rsid w:val="0022100C"/>
    <w:rsid w:val="00226801"/>
    <w:rsid w:val="00226DCA"/>
    <w:rsid w:val="0023240D"/>
    <w:rsid w:val="00246D10"/>
    <w:rsid w:val="00270402"/>
    <w:rsid w:val="002723DD"/>
    <w:rsid w:val="00272821"/>
    <w:rsid w:val="002806E9"/>
    <w:rsid w:val="00286730"/>
    <w:rsid w:val="002974FE"/>
    <w:rsid w:val="002B4164"/>
    <w:rsid w:val="002C34B1"/>
    <w:rsid w:val="002C4A69"/>
    <w:rsid w:val="002D6D00"/>
    <w:rsid w:val="002E2055"/>
    <w:rsid w:val="002F1787"/>
    <w:rsid w:val="00300E9F"/>
    <w:rsid w:val="003145B7"/>
    <w:rsid w:val="00314E4D"/>
    <w:rsid w:val="00315DBF"/>
    <w:rsid w:val="00317267"/>
    <w:rsid w:val="00322E79"/>
    <w:rsid w:val="003354ED"/>
    <w:rsid w:val="0035109A"/>
    <w:rsid w:val="00353CF3"/>
    <w:rsid w:val="00363967"/>
    <w:rsid w:val="00385EDA"/>
    <w:rsid w:val="00386ACC"/>
    <w:rsid w:val="003934D2"/>
    <w:rsid w:val="003A4620"/>
    <w:rsid w:val="003B6248"/>
    <w:rsid w:val="003C03E2"/>
    <w:rsid w:val="00404830"/>
    <w:rsid w:val="00410B22"/>
    <w:rsid w:val="00411269"/>
    <w:rsid w:val="00413C47"/>
    <w:rsid w:val="004210B2"/>
    <w:rsid w:val="0042392B"/>
    <w:rsid w:val="00443F8D"/>
    <w:rsid w:val="00452C20"/>
    <w:rsid w:val="00485759"/>
    <w:rsid w:val="00486830"/>
    <w:rsid w:val="004871C2"/>
    <w:rsid w:val="00487900"/>
    <w:rsid w:val="00491D22"/>
    <w:rsid w:val="004A314E"/>
    <w:rsid w:val="004B2B4C"/>
    <w:rsid w:val="004B3961"/>
    <w:rsid w:val="004C12F2"/>
    <w:rsid w:val="004C4C69"/>
    <w:rsid w:val="004D4CE4"/>
    <w:rsid w:val="004D7933"/>
    <w:rsid w:val="004F667D"/>
    <w:rsid w:val="004F6845"/>
    <w:rsid w:val="005039E0"/>
    <w:rsid w:val="00531872"/>
    <w:rsid w:val="005466DC"/>
    <w:rsid w:val="00547D18"/>
    <w:rsid w:val="00554A3D"/>
    <w:rsid w:val="005917D0"/>
    <w:rsid w:val="005B28DB"/>
    <w:rsid w:val="006126DC"/>
    <w:rsid w:val="00624866"/>
    <w:rsid w:val="00625B30"/>
    <w:rsid w:val="00641568"/>
    <w:rsid w:val="00644553"/>
    <w:rsid w:val="00656D4A"/>
    <w:rsid w:val="00673CC7"/>
    <w:rsid w:val="0068554C"/>
    <w:rsid w:val="006867BE"/>
    <w:rsid w:val="006867FF"/>
    <w:rsid w:val="00696818"/>
    <w:rsid w:val="00696D8E"/>
    <w:rsid w:val="006B7227"/>
    <w:rsid w:val="006B7BDC"/>
    <w:rsid w:val="006C3677"/>
    <w:rsid w:val="006F1DE5"/>
    <w:rsid w:val="00700B35"/>
    <w:rsid w:val="007015CA"/>
    <w:rsid w:val="00702280"/>
    <w:rsid w:val="00707F98"/>
    <w:rsid w:val="00736DCA"/>
    <w:rsid w:val="00745741"/>
    <w:rsid w:val="007602E4"/>
    <w:rsid w:val="007675A3"/>
    <w:rsid w:val="00795298"/>
    <w:rsid w:val="007A3E89"/>
    <w:rsid w:val="007C5DAB"/>
    <w:rsid w:val="007D6E9A"/>
    <w:rsid w:val="007E0C12"/>
    <w:rsid w:val="007E2573"/>
    <w:rsid w:val="00802F09"/>
    <w:rsid w:val="00804AC4"/>
    <w:rsid w:val="00805F3E"/>
    <w:rsid w:val="008438E3"/>
    <w:rsid w:val="00872297"/>
    <w:rsid w:val="00886189"/>
    <w:rsid w:val="00897901"/>
    <w:rsid w:val="008B3AE4"/>
    <w:rsid w:val="008C1A6E"/>
    <w:rsid w:val="00916F1A"/>
    <w:rsid w:val="0092308F"/>
    <w:rsid w:val="0092458E"/>
    <w:rsid w:val="00927045"/>
    <w:rsid w:val="009306CE"/>
    <w:rsid w:val="0093697E"/>
    <w:rsid w:val="00940A48"/>
    <w:rsid w:val="00950665"/>
    <w:rsid w:val="00950D2A"/>
    <w:rsid w:val="00983E6D"/>
    <w:rsid w:val="00986C32"/>
    <w:rsid w:val="0099688B"/>
    <w:rsid w:val="009A5246"/>
    <w:rsid w:val="009C0AD5"/>
    <w:rsid w:val="009C0F5B"/>
    <w:rsid w:val="009C3FED"/>
    <w:rsid w:val="009F322B"/>
    <w:rsid w:val="009F6244"/>
    <w:rsid w:val="00A035ED"/>
    <w:rsid w:val="00A128B7"/>
    <w:rsid w:val="00A2777E"/>
    <w:rsid w:val="00A342FA"/>
    <w:rsid w:val="00A41890"/>
    <w:rsid w:val="00A46C5F"/>
    <w:rsid w:val="00A561D4"/>
    <w:rsid w:val="00A75845"/>
    <w:rsid w:val="00A870D0"/>
    <w:rsid w:val="00AA0B58"/>
    <w:rsid w:val="00AC1FC5"/>
    <w:rsid w:val="00AC6491"/>
    <w:rsid w:val="00AD6969"/>
    <w:rsid w:val="00AF76A3"/>
    <w:rsid w:val="00B26313"/>
    <w:rsid w:val="00B44516"/>
    <w:rsid w:val="00B73112"/>
    <w:rsid w:val="00B87406"/>
    <w:rsid w:val="00B95EDF"/>
    <w:rsid w:val="00BA4F1E"/>
    <w:rsid w:val="00BA55BC"/>
    <w:rsid w:val="00BB0797"/>
    <w:rsid w:val="00BD3BDB"/>
    <w:rsid w:val="00BE5C54"/>
    <w:rsid w:val="00BF4E94"/>
    <w:rsid w:val="00C121DD"/>
    <w:rsid w:val="00C233AB"/>
    <w:rsid w:val="00C26394"/>
    <w:rsid w:val="00C26B63"/>
    <w:rsid w:val="00C310AA"/>
    <w:rsid w:val="00C34F07"/>
    <w:rsid w:val="00C44F8F"/>
    <w:rsid w:val="00C46D53"/>
    <w:rsid w:val="00C46DDC"/>
    <w:rsid w:val="00C62157"/>
    <w:rsid w:val="00C64CCB"/>
    <w:rsid w:val="00C72D77"/>
    <w:rsid w:val="00C74271"/>
    <w:rsid w:val="00C8485C"/>
    <w:rsid w:val="00CA1E9A"/>
    <w:rsid w:val="00CA26FD"/>
    <w:rsid w:val="00CA298B"/>
    <w:rsid w:val="00CB0723"/>
    <w:rsid w:val="00CC1252"/>
    <w:rsid w:val="00CE32F6"/>
    <w:rsid w:val="00CF7DCC"/>
    <w:rsid w:val="00D11FBB"/>
    <w:rsid w:val="00D121B5"/>
    <w:rsid w:val="00D31D07"/>
    <w:rsid w:val="00D42E46"/>
    <w:rsid w:val="00D502EA"/>
    <w:rsid w:val="00D630AA"/>
    <w:rsid w:val="00D64375"/>
    <w:rsid w:val="00D741CD"/>
    <w:rsid w:val="00D836C5"/>
    <w:rsid w:val="00DB345D"/>
    <w:rsid w:val="00DB7C55"/>
    <w:rsid w:val="00DC6240"/>
    <w:rsid w:val="00DF6817"/>
    <w:rsid w:val="00E0203A"/>
    <w:rsid w:val="00E61776"/>
    <w:rsid w:val="00E72404"/>
    <w:rsid w:val="00E82F78"/>
    <w:rsid w:val="00E955FE"/>
    <w:rsid w:val="00EC59D5"/>
    <w:rsid w:val="00EE36C6"/>
    <w:rsid w:val="00F01653"/>
    <w:rsid w:val="00F32E9D"/>
    <w:rsid w:val="00F4494C"/>
    <w:rsid w:val="00F51ECD"/>
    <w:rsid w:val="00F72C85"/>
    <w:rsid w:val="00F74EF7"/>
    <w:rsid w:val="00FA46B4"/>
    <w:rsid w:val="00FD5B63"/>
    <w:rsid w:val="00FD786B"/>
    <w:rsid w:val="00FE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0FAD7B"/>
  <w15:chartTrackingRefBased/>
  <w15:docId w15:val="{48C1CB44-C2DA-4920-B11F-196293D0F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72" w:after="240"/>
        <w:ind w:left="360" w:hanging="3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818"/>
    <w:pPr>
      <w:spacing w:before="0" w:after="0"/>
      <w:ind w:left="0" w:firstLine="0"/>
      <w:jc w:val="left"/>
    </w:pPr>
    <w:rPr>
      <w:rFonts w:ascii="Calibri" w:eastAsia="Calibri" w:hAnsi="Calibri" w:cs="Arial"/>
      <w:sz w:val="20"/>
      <w:szCs w:val="20"/>
      <w:lang w:bidi="bo-CN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F32E9D"/>
    <w:pPr>
      <w:keepNext/>
      <w:keepLines/>
      <w:widowControl w:val="0"/>
      <w:tabs>
        <w:tab w:val="left" w:pos="720"/>
      </w:tabs>
      <w:autoSpaceDE w:val="0"/>
      <w:autoSpaceDN w:val="0"/>
      <w:adjustRightInd w:val="0"/>
      <w:spacing w:before="32"/>
      <w:outlineLvl w:val="1"/>
    </w:pPr>
    <w:rPr>
      <w:rFonts w:ascii="Times New Roman" w:eastAsia="Yu Gothic Light" w:hAnsi="Times New Roman" w:cs="Times New Roman"/>
      <w:b/>
      <w:bCs/>
      <w:color w:val="000000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6730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286730"/>
    <w:rPr>
      <w:rFonts w:ascii="Times New Roman" w:eastAsia="Times New Roman" w:hAnsi="Times New Roman" w:cs="Times New Roman"/>
      <w:b/>
      <w:bCs/>
      <w:szCs w:val="26"/>
    </w:rPr>
  </w:style>
  <w:style w:type="character" w:customStyle="1" w:styleId="Heading2Char">
    <w:name w:val="Heading 2 Char"/>
    <w:link w:val="Heading2"/>
    <w:uiPriority w:val="9"/>
    <w:rsid w:val="00F32E9D"/>
    <w:rPr>
      <w:rFonts w:ascii="Times New Roman" w:eastAsia="Yu Gothic Light" w:hAnsi="Times New Roman" w:cs="Times New Roman"/>
      <w:b/>
      <w:bCs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6968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818"/>
  </w:style>
  <w:style w:type="paragraph" w:styleId="Footer">
    <w:name w:val="footer"/>
    <w:basedOn w:val="Normal"/>
    <w:link w:val="FooterChar"/>
    <w:uiPriority w:val="99"/>
    <w:unhideWhenUsed/>
    <w:rsid w:val="006968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818"/>
  </w:style>
  <w:style w:type="table" w:styleId="TableGrid">
    <w:name w:val="Table Grid"/>
    <w:basedOn w:val="TableNormal"/>
    <w:uiPriority w:val="39"/>
    <w:rsid w:val="0036396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3FED"/>
    <w:pPr>
      <w:autoSpaceDE w:val="0"/>
      <w:autoSpaceDN w:val="0"/>
      <w:adjustRightInd w:val="0"/>
      <w:spacing w:before="0" w:after="0"/>
      <w:ind w:left="0" w:firstLine="0"/>
      <w:jc w:val="left"/>
    </w:pPr>
    <w:rPr>
      <w:rFonts w:ascii="Calibri" w:hAnsi="Calibri" w:cs="Calibri"/>
      <w:color w:val="000000"/>
      <w:sz w:val="24"/>
      <w:szCs w:val="24"/>
      <w:lang w:bidi="bo-CN"/>
    </w:rPr>
  </w:style>
  <w:style w:type="paragraph" w:styleId="ListParagraph">
    <w:name w:val="List Paragraph"/>
    <w:basedOn w:val="Normal"/>
    <w:link w:val="ListParagraphChar"/>
    <w:uiPriority w:val="34"/>
    <w:qFormat/>
    <w:rsid w:val="00EC59D5"/>
    <w:pPr>
      <w:spacing w:before="272" w:after="240"/>
      <w:ind w:left="720" w:hanging="360"/>
      <w:contextualSpacing/>
      <w:jc w:val="both"/>
    </w:pPr>
    <w:rPr>
      <w:rFonts w:asciiTheme="minorHAnsi" w:eastAsiaTheme="minorHAnsi" w:hAnsiTheme="minorHAnsi" w:cstheme="minorBidi"/>
      <w:sz w:val="22"/>
      <w:szCs w:val="22"/>
      <w:lang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C59D5"/>
  </w:style>
  <w:style w:type="paragraph" w:styleId="BodyTextIndent">
    <w:name w:val="Body Text Indent"/>
    <w:basedOn w:val="Normal"/>
    <w:link w:val="BodyTextIndentChar"/>
    <w:rsid w:val="00A41890"/>
    <w:pPr>
      <w:ind w:left="1080" w:hanging="360"/>
    </w:pPr>
    <w:rPr>
      <w:rFonts w:ascii="Times New Roman" w:eastAsia="Times New Roman" w:hAnsi="Times New Roman" w:cs="Times New Roman"/>
      <w:sz w:val="24"/>
      <w:szCs w:val="24"/>
      <w:lang w:val="en-GB" w:bidi="ar-SA"/>
    </w:rPr>
  </w:style>
  <w:style w:type="character" w:customStyle="1" w:styleId="BodyTextIndentChar">
    <w:name w:val="Body Text Indent Char"/>
    <w:basedOn w:val="DefaultParagraphFont"/>
    <w:link w:val="BodyTextIndent"/>
    <w:rsid w:val="00A41890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A41890"/>
    <w:rPr>
      <w:b/>
      <w:bCs/>
    </w:rPr>
  </w:style>
  <w:style w:type="character" w:styleId="Hyperlink">
    <w:name w:val="Hyperlink"/>
    <w:basedOn w:val="DefaultParagraphFont"/>
    <w:uiPriority w:val="99"/>
    <w:unhideWhenUsed/>
    <w:rsid w:val="00736DC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6D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caa-techdiv@bcaa.gov.b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caa@bcaa.gov.b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kencho tshe</dc:creator>
  <cp:keywords/>
  <dc:description/>
  <cp:lastModifiedBy>kencho tshe</cp:lastModifiedBy>
  <cp:revision>13</cp:revision>
  <cp:lastPrinted>2021-07-15T03:42:00Z</cp:lastPrinted>
  <dcterms:created xsi:type="dcterms:W3CDTF">2021-09-01T10:32:00Z</dcterms:created>
  <dcterms:modified xsi:type="dcterms:W3CDTF">2021-12-20T08:30:00Z</dcterms:modified>
</cp:coreProperties>
</file>